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AC" w:rsidRDefault="000512E5" w:rsidP="00C305AC">
      <w:pPr>
        <w:ind w:left="106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Е К Т</w:t>
      </w:r>
    </w:p>
    <w:p w:rsidR="00C305AC" w:rsidRDefault="00C305AC" w:rsidP="00C305A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И С А Н И Е</w:t>
      </w:r>
    </w:p>
    <w:p w:rsidR="00C305AC" w:rsidRDefault="00C305AC" w:rsidP="00C30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C305AC" w:rsidRDefault="00C305AC" w:rsidP="00C30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C305AC" w:rsidRDefault="00C305AC" w:rsidP="00C30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C305AC" w:rsidRDefault="00C305AC" w:rsidP="00C30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2018–2019 учебный год</w:t>
      </w:r>
    </w:p>
    <w:p w:rsidR="00C305AC" w:rsidRDefault="00C305AC" w:rsidP="00C30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зимняя сессия</w:t>
      </w:r>
    </w:p>
    <w:tbl>
      <w:tblPr>
        <w:tblStyle w:val="a5"/>
        <w:tblW w:w="15735" w:type="dxa"/>
        <w:tblInd w:w="-318" w:type="dxa"/>
        <w:tblLayout w:type="fixed"/>
        <w:tblLook w:val="04A0"/>
      </w:tblPr>
      <w:tblGrid>
        <w:gridCol w:w="706"/>
        <w:gridCol w:w="706"/>
        <w:gridCol w:w="1706"/>
        <w:gridCol w:w="141"/>
        <w:gridCol w:w="564"/>
        <w:gridCol w:w="1137"/>
        <w:gridCol w:w="709"/>
        <w:gridCol w:w="563"/>
        <w:gridCol w:w="571"/>
        <w:gridCol w:w="1276"/>
        <w:gridCol w:w="560"/>
        <w:gridCol w:w="1708"/>
        <w:gridCol w:w="142"/>
        <w:gridCol w:w="557"/>
        <w:gridCol w:w="1144"/>
        <w:gridCol w:w="708"/>
        <w:gridCol w:w="567"/>
        <w:gridCol w:w="567"/>
        <w:gridCol w:w="1136"/>
        <w:gridCol w:w="567"/>
      </w:tblGrid>
      <w:tr w:rsidR="00C305AC" w:rsidRPr="00653F9A" w:rsidTr="000D3A81">
        <w:trPr>
          <w:trHeight w:val="688"/>
        </w:trPr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305AC" w:rsidRPr="00653F9A" w:rsidRDefault="00C305AC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9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305AC" w:rsidRPr="00653F9A" w:rsidRDefault="00C305AC" w:rsidP="005367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9A">
              <w:rPr>
                <w:rFonts w:ascii="Times New Roman" w:hAnsi="Times New Roman" w:cs="Times New Roman"/>
                <w:b/>
                <w:sz w:val="16"/>
                <w:szCs w:val="16"/>
              </w:rPr>
              <w:t>Время / группа (подгруппа)</w:t>
            </w:r>
          </w:p>
        </w:tc>
        <w:tc>
          <w:tcPr>
            <w:tcW w:w="14323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05AC" w:rsidRPr="00653F9A" w:rsidRDefault="00C305AC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40.04.01 Юриспруденция</w:t>
            </w:r>
          </w:p>
        </w:tc>
      </w:tr>
      <w:tr w:rsidR="00C305AC" w:rsidRPr="00653F9A" w:rsidTr="000D3A81">
        <w:trPr>
          <w:cantSplit/>
          <w:trHeight w:val="628"/>
        </w:trPr>
        <w:tc>
          <w:tcPr>
            <w:tcW w:w="7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05AC" w:rsidRPr="00653F9A" w:rsidRDefault="00C305AC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05AC" w:rsidRPr="00653F9A" w:rsidRDefault="00C305AC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305AC" w:rsidRPr="00653F9A" w:rsidRDefault="00C305AC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9A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ере уголовного судопроизводства</w:t>
            </w: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305AC" w:rsidRPr="00653F9A" w:rsidRDefault="00C305AC" w:rsidP="005367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9A">
              <w:rPr>
                <w:rFonts w:ascii="Times New Roman" w:hAnsi="Times New Roman" w:cs="Times New Roman"/>
                <w:b/>
                <w:sz w:val="16"/>
                <w:szCs w:val="16"/>
              </w:rPr>
              <w:t>Ауд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305AC" w:rsidRPr="00653F9A" w:rsidRDefault="00C305AC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9A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рист в судебной и правоохранительной деятельности</w:t>
            </w:r>
          </w:p>
        </w:tc>
        <w:tc>
          <w:tcPr>
            <w:tcW w:w="5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305AC" w:rsidRPr="00653F9A" w:rsidRDefault="00C305AC" w:rsidP="005367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9A">
              <w:rPr>
                <w:rFonts w:ascii="Times New Roman" w:hAnsi="Times New Roman" w:cs="Times New Roman"/>
                <w:b/>
                <w:sz w:val="16"/>
                <w:szCs w:val="16"/>
              </w:rPr>
              <w:t>Ауд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305AC" w:rsidRPr="00653F9A" w:rsidRDefault="00C305AC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9A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ере экономического правосудия</w:t>
            </w:r>
          </w:p>
        </w:tc>
        <w:tc>
          <w:tcPr>
            <w:tcW w:w="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305AC" w:rsidRPr="00653F9A" w:rsidRDefault="00C305AC" w:rsidP="005367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9A">
              <w:rPr>
                <w:rFonts w:ascii="Times New Roman" w:hAnsi="Times New Roman" w:cs="Times New Roman"/>
                <w:b/>
                <w:sz w:val="16"/>
                <w:szCs w:val="16"/>
              </w:rPr>
              <w:t>Ауд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305AC" w:rsidRPr="00653F9A" w:rsidRDefault="00C305AC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9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ражданское право, международное частное право, гражданский процесс</w:t>
            </w:r>
          </w:p>
        </w:tc>
        <w:tc>
          <w:tcPr>
            <w:tcW w:w="55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305AC" w:rsidRPr="00653F9A" w:rsidRDefault="00C305AC" w:rsidP="005367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9A">
              <w:rPr>
                <w:rFonts w:ascii="Times New Roman" w:hAnsi="Times New Roman" w:cs="Times New Roman"/>
                <w:b/>
                <w:sz w:val="16"/>
                <w:szCs w:val="16"/>
              </w:rPr>
              <w:t>Ауд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305AC" w:rsidRPr="00653F9A" w:rsidRDefault="00C305AC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9A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ере налогового права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305AC" w:rsidRPr="00653F9A" w:rsidRDefault="00C305AC" w:rsidP="005367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9A">
              <w:rPr>
                <w:rFonts w:ascii="Times New Roman" w:hAnsi="Times New Roman" w:cs="Times New Roman"/>
                <w:b/>
                <w:sz w:val="16"/>
                <w:szCs w:val="16"/>
              </w:rPr>
              <w:t>Ауд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305AC" w:rsidRPr="00653F9A" w:rsidRDefault="00C305AC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9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равовое обеспечение государственной и муниципальной службы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305AC" w:rsidRPr="00653F9A" w:rsidRDefault="00C305AC" w:rsidP="005367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9A">
              <w:rPr>
                <w:rFonts w:ascii="Times New Roman" w:hAnsi="Times New Roman" w:cs="Times New Roman"/>
                <w:b/>
                <w:sz w:val="16"/>
                <w:szCs w:val="16"/>
              </w:rPr>
              <w:t>Ауд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4F3CD1" w:rsidRPr="00A62E31" w:rsidTr="000D3A81">
        <w:trPr>
          <w:trHeight w:val="20"/>
        </w:trPr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3CD1" w:rsidRPr="00A62E31" w:rsidRDefault="004F3CD1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  <w:proofErr w:type="spellEnd"/>
            <w:proofErr w:type="gramEnd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CD1" w:rsidRPr="004F3CD1" w:rsidRDefault="004F3CD1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Иностранный язык в академическом общении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(англ.) </w:t>
            </w: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4F3CD1" w:rsidRPr="004F3CD1" w:rsidRDefault="004F3CD1" w:rsidP="004F3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>Доц. Плаксина Н.В. – ауд.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93E7A">
              <w:rPr>
                <w:rFonts w:ascii="Times New Roman" w:hAnsi="Times New Roman" w:cs="Times New Roman"/>
                <w:b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CD1" w:rsidRPr="004F3CD1" w:rsidRDefault="004F3CD1" w:rsidP="004F3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Иностранный язык в академическом общении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(англ.) </w:t>
            </w: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4F3CD1" w:rsidRPr="00A62E31" w:rsidRDefault="004F3CD1" w:rsidP="004F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 Лебедева С.В</w:t>
            </w: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>. – ауд.</w:t>
            </w:r>
            <w:r w:rsidR="00993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602</w:t>
            </w:r>
          </w:p>
        </w:tc>
        <w:tc>
          <w:tcPr>
            <w:tcW w:w="1703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F3CD1" w:rsidRPr="004F3CD1" w:rsidRDefault="004F3CD1" w:rsidP="004F3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Иностранный язык в академическом общении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(нем.) </w:t>
            </w: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4F3CD1" w:rsidRPr="00A62E31" w:rsidRDefault="004F3CD1" w:rsidP="004F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Орлова О.Н</w:t>
            </w: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>. – ауд.</w:t>
            </w:r>
            <w:r w:rsidR="00993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646</w:t>
            </w:r>
          </w:p>
        </w:tc>
      </w:tr>
      <w:tr w:rsidR="004F3CD1" w:rsidRPr="00A62E31" w:rsidTr="000D3A81">
        <w:trPr>
          <w:trHeight w:val="20"/>
        </w:trPr>
        <w:tc>
          <w:tcPr>
            <w:tcW w:w="70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3CD1" w:rsidRPr="00A62E31" w:rsidRDefault="004F3CD1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3CD1" w:rsidRDefault="004F3CD1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3CD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F3CD1" w:rsidRPr="00A62E31" w:rsidRDefault="00993E7A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70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3CD1" w:rsidRPr="004F3CD1" w:rsidRDefault="004F3CD1" w:rsidP="004F3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Иностранный язык в академическом общении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(англ.) </w:t>
            </w: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4F3CD1" w:rsidRPr="00A62E31" w:rsidRDefault="004F3CD1" w:rsidP="004F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Ст. пр. Орлова М.В</w:t>
            </w: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>. – ауд.</w:t>
            </w:r>
            <w:r w:rsidR="00993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773" w:rsidRPr="00A62E31" w:rsidTr="000D3A81">
        <w:trPr>
          <w:trHeight w:val="207"/>
        </w:trPr>
        <w:tc>
          <w:tcPr>
            <w:tcW w:w="70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36773" w:rsidRDefault="00536773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36773" w:rsidRPr="00A62E31" w:rsidRDefault="00536773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36773" w:rsidRPr="00A62E31" w:rsidRDefault="00993E7A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 в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36773" w:rsidRPr="00A62E31" w:rsidRDefault="00993E7A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36773" w:rsidRPr="00334F2F" w:rsidRDefault="00536773" w:rsidP="00A62E3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773" w:rsidRPr="00A62E31" w:rsidTr="000D3A81"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6667" w:type="dxa"/>
            <w:gridSpan w:val="8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6773" w:rsidRDefault="00536773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36773" w:rsidRPr="00A62E31" w:rsidRDefault="00536773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36773" w:rsidRPr="00A62E31" w:rsidRDefault="00993E7A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259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 в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36773" w:rsidRPr="00A62E31" w:rsidRDefault="00993E7A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773" w:rsidRPr="00A62E31" w:rsidTr="000D3A81">
        <w:tc>
          <w:tcPr>
            <w:tcW w:w="7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666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6773" w:rsidRDefault="00536773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36773" w:rsidRPr="00A62E31" w:rsidRDefault="00536773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6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36773" w:rsidRPr="00A62E31" w:rsidRDefault="00993E7A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25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 в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36773" w:rsidRPr="00A62E31" w:rsidRDefault="00993E7A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D1" w:rsidRPr="00A62E31" w:rsidTr="000D3A81">
        <w:trPr>
          <w:trHeight w:val="62"/>
        </w:trPr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3CD1" w:rsidRPr="00A62E31" w:rsidRDefault="004F3CD1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proofErr w:type="gramEnd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05.02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170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773" w:rsidRPr="004F3CD1" w:rsidRDefault="00536773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Иностранный язык в академическом общении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(англ.) </w:t>
            </w: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4F3CD1" w:rsidRPr="00A62E31" w:rsidRDefault="00536773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Ст. пр. Орлова М.В</w:t>
            </w: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>. – ауд.</w:t>
            </w:r>
            <w:r w:rsidR="00993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611</w:t>
            </w:r>
          </w:p>
        </w:tc>
        <w:tc>
          <w:tcPr>
            <w:tcW w:w="183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36773" w:rsidRPr="004F3CD1" w:rsidRDefault="00536773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Иностранный язык в академическом общении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(англ.) </w:t>
            </w: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4F3CD1" w:rsidRPr="00A62E31" w:rsidRDefault="00536773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 Лебедева С.В</w:t>
            </w: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>. – ауд.</w:t>
            </w:r>
            <w:r w:rsidR="00993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D1" w:rsidRPr="00A62E31" w:rsidTr="000D3A81">
        <w:trPr>
          <w:trHeight w:val="20"/>
        </w:trPr>
        <w:tc>
          <w:tcPr>
            <w:tcW w:w="70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3CD1" w:rsidRPr="00A62E31" w:rsidRDefault="004F3CD1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3CD1" w:rsidRDefault="004F3CD1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70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3CD1" w:rsidRPr="004F3CD1" w:rsidRDefault="004F3CD1" w:rsidP="004F3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Иностранный язык в академическом общении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(англ.) </w:t>
            </w: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4F3CD1" w:rsidRPr="00A62E31" w:rsidRDefault="004F3CD1" w:rsidP="004F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Ст. пр. Орлова М.В</w:t>
            </w: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>. – ауд.</w:t>
            </w:r>
            <w:r w:rsidR="007049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CD1" w:rsidRPr="004F3CD1" w:rsidRDefault="004F3CD1" w:rsidP="004F3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Иностранный язык в академическом общении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(англ.) </w:t>
            </w:r>
            <w:r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4F3CD1" w:rsidRPr="00A62E31" w:rsidRDefault="00536773" w:rsidP="004F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Доц</w:t>
            </w:r>
            <w:r w:rsidR="004F3C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Нефедова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М.А</w:t>
            </w:r>
            <w:r w:rsidR="004F3CD1" w:rsidRPr="004F3CD1">
              <w:rPr>
                <w:rFonts w:ascii="Times New Roman" w:hAnsi="Times New Roman" w:cs="Times New Roman"/>
                <w:b/>
                <w:sz w:val="16"/>
                <w:szCs w:val="16"/>
              </w:rPr>
              <w:t>. – ауд.</w:t>
            </w:r>
            <w:r w:rsidR="007049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644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F3CD1" w:rsidRPr="00A62E31" w:rsidRDefault="004F3CD1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773" w:rsidRPr="00A62E31" w:rsidTr="000D3A81">
        <w:trPr>
          <w:trHeight w:val="20"/>
        </w:trPr>
        <w:tc>
          <w:tcPr>
            <w:tcW w:w="70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3756" w:type="dxa"/>
            <w:gridSpan w:val="17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36773" w:rsidRDefault="0053677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 е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в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е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536773" w:rsidRPr="00A62E31" w:rsidRDefault="00536773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Т.  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36773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536773" w:rsidRPr="00A62E31" w:rsidTr="000D3A81">
        <w:trPr>
          <w:trHeight w:val="53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36773" w:rsidRPr="00A62E31" w:rsidRDefault="00536773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3756" w:type="dxa"/>
            <w:gridSpan w:val="17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6773" w:rsidRDefault="00536773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 е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в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е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536773" w:rsidRPr="00A62E31" w:rsidRDefault="00536773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Т.   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36773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334F2F" w:rsidRPr="00A62E31" w:rsidTr="000D3A81">
        <w:trPr>
          <w:trHeight w:val="53"/>
        </w:trPr>
        <w:tc>
          <w:tcPr>
            <w:tcW w:w="7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F2F" w:rsidRPr="00A62E31" w:rsidRDefault="00334F2F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F2F" w:rsidRPr="00A62E31" w:rsidRDefault="00334F2F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666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34F2F" w:rsidRDefault="00334F2F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 е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в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е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334F2F" w:rsidRPr="00A62E31" w:rsidRDefault="00334F2F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Т.   Н.</w:t>
            </w:r>
          </w:p>
        </w:tc>
        <w:tc>
          <w:tcPr>
            <w:tcW w:w="56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F2F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34F2F" w:rsidRPr="00A62E31" w:rsidRDefault="00334F2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F2F" w:rsidRPr="00A62E31" w:rsidRDefault="00334F2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34F2F" w:rsidRPr="00A62E31" w:rsidRDefault="00334F2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F2F" w:rsidRPr="00A62E31" w:rsidRDefault="00334F2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34F2F" w:rsidRPr="00334F2F" w:rsidRDefault="00334F2F" w:rsidP="00993E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Сравнительное государственное управление (</w:t>
            </w:r>
            <w:proofErr w:type="spellStart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практ</w:t>
            </w:r>
            <w:proofErr w:type="spellEnd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зан</w:t>
            </w:r>
            <w:proofErr w:type="spellEnd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.) – проф. </w:t>
            </w:r>
            <w:proofErr w:type="spellStart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Слатинов</w:t>
            </w:r>
            <w:proofErr w:type="spellEnd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В.Б.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F2F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</w:tr>
      <w:tr w:rsidR="00334F2F" w:rsidRPr="00A62E31" w:rsidTr="000D3A81">
        <w:trPr>
          <w:trHeight w:val="46"/>
        </w:trPr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34F2F" w:rsidRPr="00A62E31" w:rsidRDefault="00334F2F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34F2F" w:rsidRPr="00A62E31" w:rsidRDefault="00334F2F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34F2F" w:rsidRPr="00A62E31" w:rsidRDefault="00334F2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34F2F" w:rsidRPr="00A62E31" w:rsidRDefault="00334F2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34F2F" w:rsidRPr="00A62E31" w:rsidRDefault="00334F2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Противодействие коррупции в РФ (лекция)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34F2F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34F2F" w:rsidRDefault="00334F2F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Публичные финансы (лекция)</w:t>
            </w:r>
          </w:p>
          <w:p w:rsidR="00334F2F" w:rsidRPr="00A62E31" w:rsidRDefault="00334F2F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6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34F2F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5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34F2F" w:rsidRDefault="00334F2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(лекция)</w:t>
            </w:r>
          </w:p>
          <w:p w:rsidR="00334F2F" w:rsidRPr="00A62E31" w:rsidRDefault="00334F2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55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34F2F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85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34F2F" w:rsidRPr="00A62E31" w:rsidRDefault="00334F2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34F2F" w:rsidRPr="00A62E31" w:rsidRDefault="00334F2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34F2F" w:rsidRPr="00334F2F" w:rsidRDefault="00334F2F" w:rsidP="00993E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Сравнительное государственное управление (</w:t>
            </w:r>
            <w:proofErr w:type="spellStart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практ</w:t>
            </w:r>
            <w:proofErr w:type="spellEnd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зан</w:t>
            </w:r>
            <w:proofErr w:type="spellEnd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.) – проф. </w:t>
            </w:r>
            <w:proofErr w:type="spellStart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Слатинов</w:t>
            </w:r>
            <w:proofErr w:type="spellEnd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В.Б.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34F2F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</w:tr>
      <w:tr w:rsidR="00334F2F" w:rsidRPr="00A62E31" w:rsidTr="000D3A81">
        <w:trPr>
          <w:trHeight w:val="53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34F2F" w:rsidRPr="00A62E31" w:rsidRDefault="00334F2F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34F2F" w:rsidRPr="00A62E31" w:rsidRDefault="00334F2F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34F2F" w:rsidRPr="00A62E31" w:rsidRDefault="00334F2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34F2F" w:rsidRPr="00A62E31" w:rsidRDefault="00334F2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34F2F" w:rsidRPr="00A62E31" w:rsidRDefault="00334F2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Противодействие коррупции в РФ (лекция)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34F2F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34F2F" w:rsidRDefault="00334F2F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Публичные финансы (лекция)</w:t>
            </w:r>
          </w:p>
          <w:p w:rsidR="00334F2F" w:rsidRPr="00A62E31" w:rsidRDefault="00334F2F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34F2F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34F2F" w:rsidRDefault="00334F2F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34F2F" w:rsidRPr="00A62E31" w:rsidRDefault="00334F2F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55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34F2F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34F2F" w:rsidRDefault="00334F2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налогового права (лекция)</w:t>
            </w:r>
          </w:p>
          <w:p w:rsidR="00334F2F" w:rsidRPr="00A62E31" w:rsidRDefault="00334F2F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34F2F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34F2F" w:rsidRPr="00334F2F" w:rsidRDefault="00334F2F" w:rsidP="00993E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Сравнительное государственное управление (</w:t>
            </w:r>
            <w:proofErr w:type="spellStart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практ</w:t>
            </w:r>
            <w:proofErr w:type="spellEnd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зан</w:t>
            </w:r>
            <w:proofErr w:type="spellEnd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.) – проф. </w:t>
            </w:r>
            <w:proofErr w:type="spellStart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Слатинов</w:t>
            </w:r>
            <w:proofErr w:type="spellEnd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В.Б.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34F2F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704974" w:rsidRPr="00A62E31" w:rsidTr="000D3A81">
        <w:trPr>
          <w:trHeight w:val="53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 (лекция)</w:t>
            </w:r>
          </w:p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(лекция)</w:t>
            </w:r>
          </w:p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Шумаков А.И.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торговое право (лекция)</w:t>
            </w:r>
          </w:p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55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налогового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662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334F2F" w:rsidRDefault="00704974" w:rsidP="00993E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Сравнительное государственное управление (</w:t>
            </w:r>
            <w:proofErr w:type="spellStart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практ</w:t>
            </w:r>
            <w:proofErr w:type="spellEnd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зан</w:t>
            </w:r>
            <w:proofErr w:type="spellEnd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.) – проф. </w:t>
            </w:r>
            <w:proofErr w:type="spellStart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Слатинов</w:t>
            </w:r>
            <w:proofErr w:type="spellEnd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В.Б.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704974" w:rsidRPr="00A62E31" w:rsidTr="000D3A81">
        <w:trPr>
          <w:trHeight w:val="53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Шумаков А.И.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торговое право (лекция)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55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налогового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334F2F" w:rsidRDefault="00704974" w:rsidP="00993E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Сравнительное государственное управление (</w:t>
            </w:r>
            <w:proofErr w:type="spellStart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практ</w:t>
            </w:r>
            <w:proofErr w:type="spellEnd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зан</w:t>
            </w:r>
            <w:proofErr w:type="spellEnd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.) – проф. </w:t>
            </w:r>
            <w:proofErr w:type="spellStart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Слатинов</w:t>
            </w:r>
            <w:proofErr w:type="spellEnd"/>
            <w:r w:rsidRPr="00334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В.Б.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704974" w:rsidRPr="00A62E31" w:rsidTr="000D3A81">
        <w:trPr>
          <w:trHeight w:val="45"/>
        </w:trPr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  <w:proofErr w:type="spellEnd"/>
            <w:proofErr w:type="gramEnd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07.02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6667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 в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6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6529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 е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в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е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Т.   Н.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rPr>
          <w:trHeight w:val="23"/>
        </w:trPr>
        <w:tc>
          <w:tcPr>
            <w:tcW w:w="70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 в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 е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в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е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Т.  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6667" w:type="dxa"/>
            <w:gridSpan w:val="8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 в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6529" w:type="dxa"/>
            <w:gridSpan w:val="8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 т а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ф.   Щ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Ю.   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5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9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 т а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ф.   Щ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Ю.   В.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rPr>
          <w:trHeight w:val="20"/>
        </w:trPr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  <w:proofErr w:type="spellEnd"/>
            <w:proofErr w:type="gramEnd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6667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 т а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ф.   Щ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Ю.   В.</w:t>
            </w:r>
          </w:p>
        </w:tc>
        <w:tc>
          <w:tcPr>
            <w:tcW w:w="56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85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55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5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налогового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7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публичной службы (лекция)</w:t>
            </w:r>
          </w:p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704974" w:rsidRPr="00A62E31" w:rsidTr="000D3A81">
        <w:trPr>
          <w:trHeight w:val="20"/>
        </w:trPr>
        <w:tc>
          <w:tcPr>
            <w:tcW w:w="70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 т а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ф.   Щ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Ю.   В.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налогового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публичной службы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6667" w:type="dxa"/>
            <w:gridSpan w:val="8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 е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в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е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Т.   Н.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6529" w:type="dxa"/>
            <w:gridSpan w:val="8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 т а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ф.   Щ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Ю.   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666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 е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в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е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Т.   Н.</w:t>
            </w:r>
          </w:p>
        </w:tc>
        <w:tc>
          <w:tcPr>
            <w:tcW w:w="56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6529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 т а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ф.   Щ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Ю.   В.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rPr>
          <w:trHeight w:val="69"/>
        </w:trPr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Сб</w:t>
            </w:r>
            <w:proofErr w:type="spellEnd"/>
            <w:proofErr w:type="gramEnd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09.02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09.40-11.10</w:t>
            </w: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9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rPr>
          <w:trHeight w:val="77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11.20-12.50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4F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4F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9" w:type="dxa"/>
            <w:gridSpan w:val="8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4F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4F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rPr>
          <w:trHeight w:val="53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6667" w:type="dxa"/>
            <w:gridSpan w:val="8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74" w:rsidRPr="00A62E31" w:rsidTr="000D3A81">
        <w:trPr>
          <w:trHeight w:val="53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6667" w:type="dxa"/>
            <w:gridSpan w:val="8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74" w:rsidRPr="00A62E31" w:rsidTr="000D3A81">
        <w:trPr>
          <w:trHeight w:val="53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6667" w:type="dxa"/>
            <w:gridSpan w:val="8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74" w:rsidRPr="00A62E31" w:rsidTr="000D3A81">
        <w:trPr>
          <w:trHeight w:val="53"/>
        </w:trPr>
        <w:tc>
          <w:tcPr>
            <w:tcW w:w="7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666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6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74" w:rsidRPr="00A62E31" w:rsidTr="000D3A81">
        <w:trPr>
          <w:trHeight w:val="20"/>
        </w:trPr>
        <w:tc>
          <w:tcPr>
            <w:tcW w:w="70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  <w:proofErr w:type="spellEnd"/>
            <w:proofErr w:type="gramEnd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11.02</w:t>
            </w: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организации судебной власти (лекция)</w:t>
            </w:r>
          </w:p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Ильина Т.Н.</w:t>
            </w:r>
          </w:p>
        </w:tc>
        <w:tc>
          <w:tcPr>
            <w:tcW w:w="5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Публичные финансы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6529" w:type="dxa"/>
            <w:gridSpan w:val="8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rPr>
          <w:trHeight w:val="207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организации судебной власти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Ильина Т.Н.</w:t>
            </w:r>
          </w:p>
        </w:tc>
        <w:tc>
          <w:tcPr>
            <w:tcW w:w="5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Публичные финансы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6529" w:type="dxa"/>
            <w:gridSpan w:val="8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F83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организации судебной власти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F83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Ильина Т.Н.</w:t>
            </w:r>
          </w:p>
        </w:tc>
        <w:tc>
          <w:tcPr>
            <w:tcW w:w="5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Публичные финансы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6529" w:type="dxa"/>
            <w:gridSpan w:val="8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rPr>
          <w:trHeight w:val="53"/>
        </w:trPr>
        <w:tc>
          <w:tcPr>
            <w:tcW w:w="7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5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F83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организации судебной власти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F83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Ильина Т.Н.</w:t>
            </w:r>
          </w:p>
        </w:tc>
        <w:tc>
          <w:tcPr>
            <w:tcW w:w="56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876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Публичные финансы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876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6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6529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rPr>
          <w:trHeight w:val="20"/>
        </w:trPr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proofErr w:type="gramEnd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876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Публичные финансы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876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6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6529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 е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в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е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Т.   Н.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rPr>
          <w:trHeight w:val="20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876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Публичные финансы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876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6529" w:type="dxa"/>
            <w:gridSpan w:val="8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 е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в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е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Т.   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3756" w:type="dxa"/>
            <w:gridSpan w:val="17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536773" w:rsidRDefault="00704974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proofErr w:type="spellStart"/>
            <w:proofErr w:type="gramStart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proofErr w:type="gramEnd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 в </w:t>
            </w:r>
            <w:proofErr w:type="spellStart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т е л </w:t>
            </w:r>
            <w:proofErr w:type="spellStart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proofErr w:type="spellEnd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 е   </w:t>
            </w:r>
            <w:proofErr w:type="spellStart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 в о в е </w:t>
            </w:r>
            <w:proofErr w:type="spellStart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spellEnd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 </w:t>
            </w:r>
            <w:proofErr w:type="spellStart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е   (З А Ч Е Т)</w:t>
            </w:r>
          </w:p>
          <w:p w:rsidR="00704974" w:rsidRPr="00A62E31" w:rsidRDefault="00704974" w:rsidP="00536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 о </w:t>
            </w:r>
            <w:proofErr w:type="spellStart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  <w:proofErr w:type="spellEnd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  И </w:t>
            </w:r>
            <w:proofErr w:type="gramStart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 </w:t>
            </w:r>
            <w:proofErr w:type="spellStart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proofErr w:type="spellEnd"/>
            <w:proofErr w:type="gramEnd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  <w:r w:rsidRPr="00536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   Т.   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3756" w:type="dxa"/>
            <w:gridSpan w:val="17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 т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я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л и т и ч е с к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у ч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Т.   Н.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F83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Противодействие коррупции в РФ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F83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55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5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Противодействие коррупции в РФ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55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3756" w:type="dxa"/>
            <w:gridSpan w:val="17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 т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я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л и т и ч е с к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у ч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Т.   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rPr>
          <w:trHeight w:val="53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3756" w:type="dxa"/>
            <w:gridSpan w:val="17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 т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я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л и т и ч е с к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у ч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Т.   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55365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993E7A">
        <w:trPr>
          <w:trHeight w:val="20"/>
        </w:trPr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  <w:proofErr w:type="spellEnd"/>
            <w:proofErr w:type="gramEnd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6667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 в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6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6529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D23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 т а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D23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ф.   Щ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Ю.   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993E7A">
        <w:trPr>
          <w:trHeight w:val="73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6667" w:type="dxa"/>
            <w:gridSpan w:val="8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A81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 муниципальная служба в Российской Федерации (ЗАЧЕТ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04974" w:rsidRPr="000D3A81" w:rsidRDefault="00704974" w:rsidP="000D3A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0D3A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оц. </w:t>
            </w:r>
            <w:proofErr w:type="spellStart"/>
            <w:r w:rsidRPr="000D3A81"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 w:rsidRPr="000D3A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6529" w:type="dxa"/>
            <w:gridSpan w:val="8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D23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 т а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D23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ф.   Щ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Ю.   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F83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организации судебной власти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F83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Ильина Т.Н.</w:t>
            </w:r>
          </w:p>
        </w:tc>
        <w:tc>
          <w:tcPr>
            <w:tcW w:w="5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Публичные финансы (КОНСУЛЬТАЦИЯ)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259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 в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</w:t>
            </w: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21.20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Актуальные проблемы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уголовного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5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510</w:t>
            </w: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F83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Актуальные проблемы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судебной власти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F83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Ильина Т.Н.</w:t>
            </w:r>
          </w:p>
        </w:tc>
        <w:tc>
          <w:tcPr>
            <w:tcW w:w="56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876DF0" w:rsidRDefault="00704974" w:rsidP="00993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Публичные финансы </w:t>
            </w:r>
            <w:r w:rsidRPr="00876DF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(ЭКЗАМЕН)</w:t>
            </w:r>
          </w:p>
          <w:p w:rsidR="00704974" w:rsidRPr="00876DF0" w:rsidRDefault="00704974" w:rsidP="00993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DF0">
              <w:rPr>
                <w:rFonts w:ascii="Times New Roman" w:hAnsi="Times New Roman" w:cs="Times New Roman"/>
                <w:b/>
                <w:sz w:val="16"/>
                <w:szCs w:val="16"/>
              </w:rPr>
              <w:t>Доц. Гинзбург Ю.В.</w:t>
            </w:r>
          </w:p>
        </w:tc>
        <w:tc>
          <w:tcPr>
            <w:tcW w:w="56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602</w:t>
            </w:r>
          </w:p>
        </w:tc>
        <w:tc>
          <w:tcPr>
            <w:tcW w:w="425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A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Государственная и муниципальная служба в </w:t>
            </w:r>
            <w:r w:rsidRPr="000D3A8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Российской Федерации (ЗАЧЕТ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04974" w:rsidRPr="000D3A81" w:rsidRDefault="00704974" w:rsidP="000D3A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0D3A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оц. </w:t>
            </w:r>
            <w:proofErr w:type="spellStart"/>
            <w:r w:rsidRPr="000D3A81"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 w:rsidRPr="000D3A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644</w:t>
            </w: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74" w:rsidRPr="00A62E31" w:rsidTr="000D3A81">
        <w:trPr>
          <w:trHeight w:val="20"/>
        </w:trPr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Пт</w:t>
            </w:r>
            <w:proofErr w:type="spellEnd"/>
            <w:proofErr w:type="gramEnd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Противодействие коррупции в РФ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55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85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налогового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7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публичной службы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704974" w:rsidRPr="00A62E31" w:rsidTr="000D3A81">
        <w:trPr>
          <w:trHeight w:val="20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Противодействие коррупции в РФ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55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налогового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публичной службы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3756" w:type="dxa"/>
            <w:gridSpan w:val="17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 т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я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л и т и ч е с к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у ч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Т.   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3756" w:type="dxa"/>
            <w:gridSpan w:val="17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 т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я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л и т и ч е с к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у ч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Т.   Н.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rPr>
          <w:trHeight w:val="20"/>
        </w:trPr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Сб</w:t>
            </w:r>
            <w:proofErr w:type="spellEnd"/>
            <w:proofErr w:type="gramEnd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09.40-11.10</w:t>
            </w:r>
          </w:p>
        </w:tc>
        <w:tc>
          <w:tcPr>
            <w:tcW w:w="6667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4F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4F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56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5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74" w:rsidRPr="00A62E31" w:rsidTr="000D3A81">
        <w:trPr>
          <w:trHeight w:val="53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11.20-12.50</w:t>
            </w:r>
          </w:p>
        </w:tc>
        <w:tc>
          <w:tcPr>
            <w:tcW w:w="6667" w:type="dxa"/>
            <w:gridSpan w:val="8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4F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4F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74" w:rsidRPr="00A62E31" w:rsidTr="000D3A81">
        <w:trPr>
          <w:trHeight w:val="53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6667" w:type="dxa"/>
            <w:gridSpan w:val="8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4F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4F3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Пашин В.П.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74" w:rsidRPr="00A62E31" w:rsidTr="000D3A81">
        <w:trPr>
          <w:trHeight w:val="53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5367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9" w:type="dxa"/>
            <w:gridSpan w:val="8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rPr>
          <w:trHeight w:val="53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9" w:type="dxa"/>
            <w:gridSpan w:val="8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rPr>
          <w:trHeight w:val="53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9" w:type="dxa"/>
            <w:gridSpan w:val="8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74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rPr>
          <w:trHeight w:val="53"/>
        </w:trPr>
        <w:tc>
          <w:tcPr>
            <w:tcW w:w="7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9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3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rPr>
          <w:trHeight w:val="20"/>
        </w:trPr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  <w:proofErr w:type="spellEnd"/>
            <w:proofErr w:type="gramEnd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3756" w:type="dxa"/>
            <w:gridSpan w:val="17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 т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я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л и т и ч е с к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у ч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Т.   Н.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rPr>
          <w:trHeight w:val="207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3756" w:type="dxa"/>
            <w:gridSpan w:val="17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 т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я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л и т и ч е с к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у ч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Т.   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993E7A">
        <w:trPr>
          <w:trHeight w:val="378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3756" w:type="dxa"/>
            <w:gridSpan w:val="17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 т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я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л и т и ч е с к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у ч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Т.   Н.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</w:tr>
      <w:tr w:rsidR="00704974" w:rsidRPr="00A62E31" w:rsidTr="000D3A81">
        <w:trPr>
          <w:trHeight w:val="20"/>
        </w:trPr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proofErr w:type="gramEnd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F83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организации судебной власти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F83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Ильина Т.Н.</w:t>
            </w:r>
          </w:p>
        </w:tc>
        <w:tc>
          <w:tcPr>
            <w:tcW w:w="56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налогового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7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74" w:rsidRPr="00A62E31" w:rsidTr="000D3A81">
        <w:trPr>
          <w:trHeight w:val="20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F83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организации судебной власти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F83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Ильина Т.Н.</w:t>
            </w:r>
          </w:p>
        </w:tc>
        <w:tc>
          <w:tcPr>
            <w:tcW w:w="5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налогового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служба в правоохранительных органах (лекция)</w:t>
            </w:r>
          </w:p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F83AB8" w:rsidRDefault="00704974" w:rsidP="00F83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AB8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организации судебной власти (ЗАЧЕТ)</w:t>
            </w:r>
          </w:p>
          <w:p w:rsidR="00704974" w:rsidRPr="00F83AB8" w:rsidRDefault="00704974" w:rsidP="00F83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AB8">
              <w:rPr>
                <w:rFonts w:ascii="Times New Roman" w:hAnsi="Times New Roman" w:cs="Times New Roman"/>
                <w:b/>
                <w:sz w:val="16"/>
                <w:szCs w:val="16"/>
              </w:rPr>
              <w:t>Доц. Ильина Т.Н.</w:t>
            </w:r>
          </w:p>
        </w:tc>
        <w:tc>
          <w:tcPr>
            <w:tcW w:w="5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Шумаков А.И.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торговое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55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налогового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служба в правоохранительных органах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Актуальные проблемы уголовного права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5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510</w:t>
            </w: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Актуальные проблемы арбитражного процесса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Шумаков А.И.</w:t>
            </w:r>
          </w:p>
        </w:tc>
        <w:tc>
          <w:tcPr>
            <w:tcW w:w="56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торговое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55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Актуальные проблемы налогового права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645</w:t>
            </w: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74" w:rsidRPr="00A62E31" w:rsidTr="000D3A81"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Ср</w:t>
            </w:r>
            <w:proofErr w:type="gramEnd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служба в правоохранительных органах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6B1DFB" w:rsidRDefault="00704974" w:rsidP="00993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DFB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налогового права (ЗАЧЕТ)</w:t>
            </w:r>
          </w:p>
          <w:p w:rsidR="00704974" w:rsidRPr="006B1DFB" w:rsidRDefault="00704974" w:rsidP="00993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D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6B1DFB">
              <w:rPr>
                <w:rFonts w:ascii="Times New Roman" w:hAnsi="Times New Roman" w:cs="Times New Roman"/>
                <w:b/>
                <w:sz w:val="16"/>
                <w:szCs w:val="16"/>
              </w:rPr>
              <w:t>Тагашева</w:t>
            </w:r>
            <w:proofErr w:type="spellEnd"/>
            <w:r w:rsidRPr="006B1D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служба в правоохранительных органах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Шумаков А.И.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торговое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55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(лекция)</w:t>
            </w:r>
          </w:p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74" w:rsidRPr="00A62E31" w:rsidTr="000D3A81">
        <w:trPr>
          <w:trHeight w:val="470"/>
        </w:trPr>
        <w:tc>
          <w:tcPr>
            <w:tcW w:w="7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66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5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Шумаков А.И.</w:t>
            </w:r>
          </w:p>
        </w:tc>
        <w:tc>
          <w:tcPr>
            <w:tcW w:w="56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Международное торговое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55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(лекция)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74" w:rsidRPr="00A62E31" w:rsidTr="000D3A81">
        <w:trPr>
          <w:trHeight w:val="20"/>
        </w:trPr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  <w:proofErr w:type="spellEnd"/>
            <w:proofErr w:type="gramEnd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6667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 т а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ф.   Щ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Ю.   В.</w:t>
            </w:r>
          </w:p>
        </w:tc>
        <w:tc>
          <w:tcPr>
            <w:tcW w:w="56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5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55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85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7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публичной службы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704974" w:rsidRPr="00A62E31" w:rsidTr="000D3A81">
        <w:trPr>
          <w:trHeight w:val="73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6667" w:type="dxa"/>
            <w:gridSpan w:val="8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 т а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ф.   Щ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Ю.   В.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9C3A9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55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публичной службы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66701E" w:rsidRDefault="00704974" w:rsidP="006670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уголовного права (ЗАЧЕТ)</w:t>
            </w:r>
          </w:p>
          <w:p w:rsidR="00704974" w:rsidRPr="0066701E" w:rsidRDefault="00704974" w:rsidP="006670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t>Шихвердиев</w:t>
            </w:r>
            <w:proofErr w:type="spellEnd"/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В.А.</w:t>
            </w: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F83AB8" w:rsidRDefault="00704974" w:rsidP="00993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AB8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арбитражного процесса (ЗАЧЕТ)</w:t>
            </w:r>
          </w:p>
          <w:p w:rsidR="00704974" w:rsidRPr="00F83AB8" w:rsidRDefault="00704974" w:rsidP="00993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AB8">
              <w:rPr>
                <w:rFonts w:ascii="Times New Roman" w:hAnsi="Times New Roman" w:cs="Times New Roman"/>
                <w:b/>
                <w:sz w:val="16"/>
                <w:szCs w:val="16"/>
              </w:rPr>
              <w:t>Доц. Шумаков А.И.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876DF0" w:rsidRDefault="00704974" w:rsidP="00993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Артемов В.А.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публичной службы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публичной службы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704974" w:rsidRPr="00A62E31" w:rsidTr="000D3A81">
        <w:trPr>
          <w:trHeight w:val="20"/>
        </w:trPr>
        <w:tc>
          <w:tcPr>
            <w:tcW w:w="7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4D0F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  <w:proofErr w:type="spellEnd"/>
            <w:proofErr w:type="gramEnd"/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22.02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6667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 т а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ф.   Щ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Ю.   В.</w:t>
            </w:r>
          </w:p>
        </w:tc>
        <w:tc>
          <w:tcPr>
            <w:tcW w:w="56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85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55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85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993E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публичной службы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04974" w:rsidRPr="00A62E31" w:rsidRDefault="00704974" w:rsidP="00914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704974" w:rsidRPr="00A62E31" w:rsidTr="00B27F29">
        <w:trPr>
          <w:trHeight w:val="551"/>
        </w:trPr>
        <w:tc>
          <w:tcPr>
            <w:tcW w:w="70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6667" w:type="dxa"/>
            <w:gridSpan w:val="8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 т а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к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н.)</w:t>
            </w:r>
          </w:p>
          <w:p w:rsidR="00704974" w:rsidRPr="00A62E31" w:rsidRDefault="00704974" w:rsidP="000D3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ф.   Щ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Ю.   В.</w:t>
            </w:r>
          </w:p>
        </w:tc>
        <w:tc>
          <w:tcPr>
            <w:tcW w:w="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876DF0" w:rsidRDefault="00704974" w:rsidP="00993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DF0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гражданского права (ЗАЧЕТ)</w:t>
            </w:r>
          </w:p>
          <w:p w:rsidR="00704974" w:rsidRPr="00876DF0" w:rsidRDefault="00704974" w:rsidP="00993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6DF0">
              <w:rPr>
                <w:rFonts w:ascii="Times New Roman" w:hAnsi="Times New Roman" w:cs="Times New Roman"/>
                <w:b/>
                <w:sz w:val="16"/>
                <w:szCs w:val="16"/>
              </w:rPr>
              <w:t>Доц. Прилуцкий А.М.</w:t>
            </w:r>
          </w:p>
        </w:tc>
        <w:tc>
          <w:tcPr>
            <w:tcW w:w="55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66701E" w:rsidRDefault="00704974" w:rsidP="00914F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Научно-исследовательская работа, в т.ч. научно-исследовательский семинар (ЗАЧЕТ С ОЦЕНКОЙ) – доц.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</w:t>
            </w: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974" w:rsidRPr="006B1DFB" w:rsidRDefault="00704974" w:rsidP="00993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DFB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публичной службы (ЗАЧЕТ)</w:t>
            </w:r>
          </w:p>
          <w:p w:rsidR="00704974" w:rsidRPr="006B1DFB" w:rsidRDefault="00704974" w:rsidP="00993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D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6B1DFB"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 w:rsidRPr="006B1D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704974" w:rsidRPr="00A62E31" w:rsidTr="000D3A81">
        <w:tc>
          <w:tcPr>
            <w:tcW w:w="7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993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66701E" w:rsidRDefault="00704974" w:rsidP="00993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Научно-исследовательская </w:t>
            </w: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работа, в т.ч. научно-исследовательский семинар (ЗАЧЕТ С ОЦЕНКОЙ) – доц. Афанасьев А.Н.</w:t>
            </w:r>
          </w:p>
        </w:tc>
        <w:tc>
          <w:tcPr>
            <w:tcW w:w="5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644</w:t>
            </w:r>
          </w:p>
        </w:tc>
        <w:tc>
          <w:tcPr>
            <w:tcW w:w="184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66701E" w:rsidRDefault="00704974" w:rsidP="00993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Научно-исследовательская </w:t>
            </w: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работа, в т.ч. научно-исследовательский семинар (ЗАЧЕТ С ОЦЕНКОЙ) – доц.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</w:t>
            </w: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645</w:t>
            </w:r>
          </w:p>
        </w:tc>
        <w:tc>
          <w:tcPr>
            <w:tcW w:w="184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66701E" w:rsidRDefault="00704974" w:rsidP="00993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Научно-исследовательская </w:t>
            </w: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работа, в т.ч. научно-исследовательский семинар (ЗАЧЕТ С ОЦЕНКОЙ) – доц.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Тагашева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</w:t>
            </w: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646</w:t>
            </w:r>
          </w:p>
        </w:tc>
        <w:tc>
          <w:tcPr>
            <w:tcW w:w="185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66701E" w:rsidRDefault="00704974" w:rsidP="00993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Научно-исследовательская </w:t>
            </w: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работа, в т.ч. научно-исследовательский семинар (ЗАЧЕТ С ОЦЕНКОЙ) – доц.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Воробьев М.В</w:t>
            </w: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85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704974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74" w:rsidRPr="0066701E" w:rsidRDefault="00704974" w:rsidP="00993E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Научно-исследовательская </w:t>
            </w: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работа, в т.ч. научно-исследовательский семинар (ЗАЧЕТ С ОЦЕНКОЙ) – доц.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</w:t>
            </w:r>
            <w:r w:rsidRPr="0066701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974" w:rsidRPr="00A62E31" w:rsidRDefault="00630E9E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655</w:t>
            </w:r>
          </w:p>
        </w:tc>
      </w:tr>
    </w:tbl>
    <w:p w:rsidR="00C305AC" w:rsidRPr="00653F9A" w:rsidRDefault="00C305AC" w:rsidP="00C305A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305AC" w:rsidRDefault="00C305AC" w:rsidP="00C305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C0"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560C0">
        <w:rPr>
          <w:rFonts w:ascii="Times New Roman" w:hAnsi="Times New Roman" w:cs="Times New Roman"/>
          <w:sz w:val="24"/>
          <w:szCs w:val="24"/>
        </w:rPr>
        <w:t>Ильина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sectPr w:rsidR="00C305AC" w:rsidSect="0021486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923"/>
    <w:rsid w:val="000512E5"/>
    <w:rsid w:val="000D3A81"/>
    <w:rsid w:val="001553A9"/>
    <w:rsid w:val="0017104F"/>
    <w:rsid w:val="001766D3"/>
    <w:rsid w:val="001D00BA"/>
    <w:rsid w:val="001D7071"/>
    <w:rsid w:val="001F6F0D"/>
    <w:rsid w:val="00214869"/>
    <w:rsid w:val="00226238"/>
    <w:rsid w:val="002B2793"/>
    <w:rsid w:val="00334F2F"/>
    <w:rsid w:val="0034459E"/>
    <w:rsid w:val="00450CA3"/>
    <w:rsid w:val="004604C6"/>
    <w:rsid w:val="004D0F5E"/>
    <w:rsid w:val="004F3CD1"/>
    <w:rsid w:val="00522B0F"/>
    <w:rsid w:val="00536773"/>
    <w:rsid w:val="005C0F73"/>
    <w:rsid w:val="005C759F"/>
    <w:rsid w:val="00603616"/>
    <w:rsid w:val="00625122"/>
    <w:rsid w:val="00630E9E"/>
    <w:rsid w:val="00632534"/>
    <w:rsid w:val="0066701E"/>
    <w:rsid w:val="00667428"/>
    <w:rsid w:val="00667892"/>
    <w:rsid w:val="00673782"/>
    <w:rsid w:val="006B1DFB"/>
    <w:rsid w:val="006D4D81"/>
    <w:rsid w:val="006F320C"/>
    <w:rsid w:val="00704974"/>
    <w:rsid w:val="00755365"/>
    <w:rsid w:val="0076638F"/>
    <w:rsid w:val="007A41D0"/>
    <w:rsid w:val="007E5F75"/>
    <w:rsid w:val="00876DF0"/>
    <w:rsid w:val="0089097B"/>
    <w:rsid w:val="008C492D"/>
    <w:rsid w:val="008E308E"/>
    <w:rsid w:val="00913FA3"/>
    <w:rsid w:val="00914F95"/>
    <w:rsid w:val="00993E7A"/>
    <w:rsid w:val="009B5539"/>
    <w:rsid w:val="009C3A94"/>
    <w:rsid w:val="009E56D5"/>
    <w:rsid w:val="00A2382B"/>
    <w:rsid w:val="00A541E1"/>
    <w:rsid w:val="00A62E31"/>
    <w:rsid w:val="00B27F29"/>
    <w:rsid w:val="00B77923"/>
    <w:rsid w:val="00BB459A"/>
    <w:rsid w:val="00BE22B8"/>
    <w:rsid w:val="00C02053"/>
    <w:rsid w:val="00C305AC"/>
    <w:rsid w:val="00CB5BBD"/>
    <w:rsid w:val="00CE2AA5"/>
    <w:rsid w:val="00D11064"/>
    <w:rsid w:val="00D1663D"/>
    <w:rsid w:val="00D23037"/>
    <w:rsid w:val="00D67B50"/>
    <w:rsid w:val="00F2570A"/>
    <w:rsid w:val="00F759B5"/>
    <w:rsid w:val="00F83AB8"/>
    <w:rsid w:val="00F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735F4-F18F-45D9-B8C7-1A921254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11</cp:revision>
  <cp:lastPrinted>2019-01-15T08:57:00Z</cp:lastPrinted>
  <dcterms:created xsi:type="dcterms:W3CDTF">2019-01-16T13:56:00Z</dcterms:created>
  <dcterms:modified xsi:type="dcterms:W3CDTF">2019-01-21T11:37:00Z</dcterms:modified>
</cp:coreProperties>
</file>