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AC" w:rsidRDefault="000512E5" w:rsidP="00C305AC">
      <w:pPr>
        <w:ind w:left="106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О Е К Т</w:t>
      </w:r>
    </w:p>
    <w:p w:rsidR="00C305AC" w:rsidRDefault="00C305AC" w:rsidP="00C305A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С П И С А Н И Е</w:t>
      </w:r>
    </w:p>
    <w:p w:rsidR="00C305AC" w:rsidRDefault="00C305AC" w:rsidP="00C305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учебных занятий</w:t>
      </w:r>
    </w:p>
    <w:p w:rsidR="00C305AC" w:rsidRDefault="00C305AC" w:rsidP="00C305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C305AC" w:rsidRDefault="00C305AC" w:rsidP="00C305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:rsidR="00C305AC" w:rsidRDefault="00C305AC" w:rsidP="00C305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2018–2019 учебный год</w:t>
      </w:r>
    </w:p>
    <w:p w:rsidR="00C305AC" w:rsidRDefault="00C305AC" w:rsidP="00C305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курс зимняя сессия</w:t>
      </w:r>
    </w:p>
    <w:tbl>
      <w:tblPr>
        <w:tblStyle w:val="a5"/>
        <w:tblW w:w="15735" w:type="dxa"/>
        <w:tblInd w:w="-318" w:type="dxa"/>
        <w:tblLayout w:type="fixed"/>
        <w:tblLook w:val="04A0"/>
      </w:tblPr>
      <w:tblGrid>
        <w:gridCol w:w="706"/>
        <w:gridCol w:w="706"/>
        <w:gridCol w:w="1706"/>
        <w:gridCol w:w="141"/>
        <w:gridCol w:w="564"/>
        <w:gridCol w:w="1137"/>
        <w:gridCol w:w="709"/>
        <w:gridCol w:w="563"/>
        <w:gridCol w:w="571"/>
        <w:gridCol w:w="1276"/>
        <w:gridCol w:w="560"/>
        <w:gridCol w:w="1708"/>
        <w:gridCol w:w="142"/>
        <w:gridCol w:w="557"/>
        <w:gridCol w:w="1144"/>
        <w:gridCol w:w="708"/>
        <w:gridCol w:w="567"/>
        <w:gridCol w:w="567"/>
        <w:gridCol w:w="1136"/>
        <w:gridCol w:w="567"/>
      </w:tblGrid>
      <w:tr w:rsidR="00C305AC" w:rsidRPr="00653F9A" w:rsidTr="000D3A81">
        <w:trPr>
          <w:trHeight w:val="688"/>
        </w:trPr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305AC" w:rsidRPr="00653F9A" w:rsidRDefault="00C305AC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F9A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305AC" w:rsidRPr="00653F9A" w:rsidRDefault="00C305AC" w:rsidP="00536773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F9A">
              <w:rPr>
                <w:rFonts w:ascii="Times New Roman" w:hAnsi="Times New Roman" w:cs="Times New Roman"/>
                <w:b/>
                <w:sz w:val="16"/>
                <w:szCs w:val="16"/>
              </w:rPr>
              <w:t>Время / группа (подгруппа)</w:t>
            </w:r>
          </w:p>
        </w:tc>
        <w:tc>
          <w:tcPr>
            <w:tcW w:w="14323" w:type="dxa"/>
            <w:gridSpan w:val="1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05AC" w:rsidRPr="00653F9A" w:rsidRDefault="00C305AC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40.04.01 Юриспруденция</w:t>
            </w:r>
          </w:p>
        </w:tc>
      </w:tr>
      <w:tr w:rsidR="00C305AC" w:rsidRPr="00653F9A" w:rsidTr="000D3A81">
        <w:trPr>
          <w:cantSplit/>
          <w:trHeight w:val="628"/>
        </w:trPr>
        <w:tc>
          <w:tcPr>
            <w:tcW w:w="7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05AC" w:rsidRPr="00653F9A" w:rsidRDefault="00C305AC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05AC" w:rsidRPr="00653F9A" w:rsidRDefault="00C305AC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305AC" w:rsidRPr="00653F9A" w:rsidRDefault="00C305AC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F9A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ри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ере уголовного судопроизводства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305AC" w:rsidRPr="00653F9A" w:rsidRDefault="00C305AC" w:rsidP="00536773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F9A">
              <w:rPr>
                <w:rFonts w:ascii="Times New Roman" w:hAnsi="Times New Roman" w:cs="Times New Roman"/>
                <w:b/>
                <w:sz w:val="16"/>
                <w:szCs w:val="16"/>
              </w:rPr>
              <w:t>Ауд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305AC" w:rsidRPr="00653F9A" w:rsidRDefault="00C305AC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F9A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рист в судебной и правоохранительной деятельности</w:t>
            </w:r>
          </w:p>
        </w:tc>
        <w:tc>
          <w:tcPr>
            <w:tcW w:w="5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305AC" w:rsidRPr="00653F9A" w:rsidRDefault="00C305AC" w:rsidP="00536773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F9A">
              <w:rPr>
                <w:rFonts w:ascii="Times New Roman" w:hAnsi="Times New Roman" w:cs="Times New Roman"/>
                <w:b/>
                <w:sz w:val="16"/>
                <w:szCs w:val="16"/>
              </w:rPr>
              <w:t>Ауд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305AC" w:rsidRPr="00653F9A" w:rsidRDefault="00C305AC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F9A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ри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ере экономического правосудия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305AC" w:rsidRPr="00653F9A" w:rsidRDefault="00C305AC" w:rsidP="00536773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F9A">
              <w:rPr>
                <w:rFonts w:ascii="Times New Roman" w:hAnsi="Times New Roman" w:cs="Times New Roman"/>
                <w:b/>
                <w:sz w:val="16"/>
                <w:szCs w:val="16"/>
              </w:rPr>
              <w:t>Ауд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5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305AC" w:rsidRPr="00653F9A" w:rsidRDefault="00C305AC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F9A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ражданское право, международное частное право, гражданский процесс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305AC" w:rsidRPr="00653F9A" w:rsidRDefault="00C305AC" w:rsidP="00536773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F9A">
              <w:rPr>
                <w:rFonts w:ascii="Times New Roman" w:hAnsi="Times New Roman" w:cs="Times New Roman"/>
                <w:b/>
                <w:sz w:val="16"/>
                <w:szCs w:val="16"/>
              </w:rPr>
              <w:t>Ауд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305AC" w:rsidRPr="00653F9A" w:rsidRDefault="00C305AC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F9A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ри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ере налогового права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305AC" w:rsidRPr="00653F9A" w:rsidRDefault="00C305AC" w:rsidP="00536773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F9A">
              <w:rPr>
                <w:rFonts w:ascii="Times New Roman" w:hAnsi="Times New Roman" w:cs="Times New Roman"/>
                <w:b/>
                <w:sz w:val="16"/>
                <w:szCs w:val="16"/>
              </w:rPr>
              <w:t>Ауд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305AC" w:rsidRPr="00653F9A" w:rsidRDefault="00C305AC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F9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равовое обеспечение государственной и муниципальной службы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305AC" w:rsidRPr="00653F9A" w:rsidRDefault="00C305AC" w:rsidP="00536773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F9A">
              <w:rPr>
                <w:rFonts w:ascii="Times New Roman" w:hAnsi="Times New Roman" w:cs="Times New Roman"/>
                <w:b/>
                <w:sz w:val="16"/>
                <w:szCs w:val="16"/>
              </w:rPr>
              <w:t>Ауд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4F3CD1" w:rsidRPr="00A62E31" w:rsidTr="000D3A81">
        <w:trPr>
          <w:trHeight w:val="20"/>
        </w:trPr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Пн</w:t>
            </w:r>
            <w:proofErr w:type="spellEnd"/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CD1" w:rsidRPr="004F3CD1" w:rsidRDefault="004F3CD1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в академическом общении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(англ.) </w:t>
            </w: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4F3CD1" w:rsidRPr="004F3CD1" w:rsidRDefault="004F3CD1" w:rsidP="004F3C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>Доц. Плаксина Н.В. – ауд.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93E7A">
              <w:rPr>
                <w:rFonts w:ascii="Times New Roman" w:hAnsi="Times New Roman" w:cs="Times New Roman"/>
                <w:b/>
                <w:sz w:val="16"/>
                <w:szCs w:val="16"/>
              </w:rPr>
              <w:t>601</w:t>
            </w:r>
          </w:p>
        </w:tc>
        <w:tc>
          <w:tcPr>
            <w:tcW w:w="184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CD1" w:rsidRPr="004F3CD1" w:rsidRDefault="004F3CD1" w:rsidP="004F3C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в академическом общении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(англ.) </w:t>
            </w: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4F3CD1" w:rsidRPr="00A62E31" w:rsidRDefault="004F3CD1" w:rsidP="004F3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Проф. Лебедева С.В</w:t>
            </w: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>. – ауд.</w:t>
            </w:r>
            <w:r w:rsidR="00993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602</w:t>
            </w: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F3CD1" w:rsidRPr="004F3CD1" w:rsidRDefault="004F3CD1" w:rsidP="004F3C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в академическом общении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(нем.) </w:t>
            </w: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4F3CD1" w:rsidRPr="00A62E31" w:rsidRDefault="004F3CD1" w:rsidP="004F3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Орлова О.Н</w:t>
            </w: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>. – ауд.</w:t>
            </w:r>
            <w:r w:rsidR="00993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646</w:t>
            </w:r>
          </w:p>
        </w:tc>
      </w:tr>
      <w:tr w:rsidR="004F3CD1" w:rsidRPr="00A62E31" w:rsidTr="000D3A81">
        <w:trPr>
          <w:trHeight w:val="20"/>
        </w:trPr>
        <w:tc>
          <w:tcPr>
            <w:tcW w:w="70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3CD1" w:rsidRDefault="004F3CD1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6667" w:type="dxa"/>
            <w:gridSpan w:val="8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F3CD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методология юридической науки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Мигущенко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F3CD1" w:rsidRPr="00A62E31" w:rsidRDefault="00993E7A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70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F3CD1" w:rsidRPr="004F3CD1" w:rsidRDefault="004F3CD1" w:rsidP="004F3C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в академическом общении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(англ.) </w:t>
            </w: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4F3CD1" w:rsidRPr="00A62E31" w:rsidRDefault="004F3CD1" w:rsidP="004F3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Ст. пр. Орлова М.В</w:t>
            </w: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>. – ауд.</w:t>
            </w:r>
            <w:r w:rsidR="00993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773" w:rsidRPr="00A62E31" w:rsidTr="000D3A81">
        <w:trPr>
          <w:trHeight w:val="207"/>
        </w:trPr>
        <w:tc>
          <w:tcPr>
            <w:tcW w:w="70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6667" w:type="dxa"/>
            <w:gridSpan w:val="8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36773" w:rsidRDefault="00536773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методология юридической науки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36773" w:rsidRPr="00A62E31" w:rsidRDefault="00536773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Мигущенко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36773" w:rsidRPr="00A62E31" w:rsidRDefault="00993E7A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и муниципальная служба в Российской Федерации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36773" w:rsidRPr="00A62E31" w:rsidRDefault="00993E7A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36773" w:rsidRPr="00334F2F" w:rsidRDefault="00536773" w:rsidP="00A62E3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773" w:rsidRPr="00A62E31" w:rsidTr="000D3A81"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6667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36773" w:rsidRDefault="00536773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методология юридической науки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36773" w:rsidRPr="00A62E31" w:rsidRDefault="00536773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Мигущенко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36773" w:rsidRPr="00A62E31" w:rsidRDefault="00993E7A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259" w:type="dxa"/>
            <w:gridSpan w:val="5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и муниципальная служба в Российской Федерации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36773" w:rsidRPr="00A62E31" w:rsidRDefault="00993E7A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773" w:rsidRPr="00A62E31" w:rsidTr="000D3A81">
        <w:tc>
          <w:tcPr>
            <w:tcW w:w="7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6667" w:type="dxa"/>
            <w:gridSpan w:val="8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36773" w:rsidRDefault="00536773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методология юридической науки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36773" w:rsidRPr="00A62E31" w:rsidRDefault="00536773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Мигущенко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36773" w:rsidRPr="00A62E31" w:rsidRDefault="00993E7A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259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и муниципальная служба в Российской Федерации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36773" w:rsidRPr="00A62E31" w:rsidRDefault="00993E7A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D1" w:rsidRPr="00A62E31" w:rsidTr="000D3A81">
        <w:trPr>
          <w:trHeight w:val="62"/>
        </w:trPr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Вт</w:t>
            </w:r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05.02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170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773" w:rsidRPr="004F3CD1" w:rsidRDefault="00536773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в академическом общении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(англ.) </w:t>
            </w: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4F3CD1" w:rsidRPr="00A62E31" w:rsidRDefault="00536773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Ст. пр. Орлова М.В</w:t>
            </w: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>. – ауд.</w:t>
            </w:r>
            <w:r w:rsidR="00993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611</w:t>
            </w:r>
          </w:p>
        </w:tc>
        <w:tc>
          <w:tcPr>
            <w:tcW w:w="183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36773" w:rsidRPr="004F3CD1" w:rsidRDefault="00536773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в академическом общении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(англ.) </w:t>
            </w: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4F3CD1" w:rsidRPr="00A62E31" w:rsidRDefault="00536773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Проф. Лебедева С.В</w:t>
            </w: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>. – ауд.</w:t>
            </w:r>
            <w:r w:rsidR="00993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D1" w:rsidRPr="00A62E31" w:rsidTr="000D3A81">
        <w:trPr>
          <w:trHeight w:val="20"/>
        </w:trPr>
        <w:tc>
          <w:tcPr>
            <w:tcW w:w="70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3CD1" w:rsidRDefault="004F3CD1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706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F3CD1" w:rsidRPr="004F3CD1" w:rsidRDefault="004F3CD1" w:rsidP="004F3C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в академическом общении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(англ.) </w:t>
            </w: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4F3CD1" w:rsidRPr="00A62E31" w:rsidRDefault="004F3CD1" w:rsidP="004F3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Ст. пр. Орлова М.В</w:t>
            </w: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>. – ауд.</w:t>
            </w:r>
            <w:r w:rsidR="007049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CD1" w:rsidRPr="004F3CD1" w:rsidRDefault="004F3CD1" w:rsidP="004F3C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в академическом общении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(англ.) </w:t>
            </w:r>
            <w:r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>(ЗАЧЕТ)</w:t>
            </w:r>
          </w:p>
          <w:p w:rsidR="004F3CD1" w:rsidRPr="00A62E31" w:rsidRDefault="00536773" w:rsidP="004F3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Доц</w:t>
            </w:r>
            <w:r w:rsidR="004F3C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Нефедова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М.А</w:t>
            </w:r>
            <w:r w:rsidR="004F3CD1" w:rsidRPr="004F3CD1">
              <w:rPr>
                <w:rFonts w:ascii="Times New Roman" w:hAnsi="Times New Roman" w:cs="Times New Roman"/>
                <w:b/>
                <w:sz w:val="16"/>
                <w:szCs w:val="16"/>
              </w:rPr>
              <w:t>. – ауд.</w:t>
            </w:r>
            <w:r w:rsidR="007049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644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F3CD1" w:rsidRPr="00A62E31" w:rsidRDefault="004F3CD1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773" w:rsidRPr="00A62E31" w:rsidTr="000D3A81">
        <w:trPr>
          <w:trHeight w:val="20"/>
        </w:trPr>
        <w:tc>
          <w:tcPr>
            <w:tcW w:w="70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3756" w:type="dxa"/>
            <w:gridSpan w:val="17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36773" w:rsidRDefault="005367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 е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е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536773" w:rsidRPr="00A62E31" w:rsidRDefault="00536773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36773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536773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6773" w:rsidRPr="00A62E31" w:rsidRDefault="00536773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3756" w:type="dxa"/>
            <w:gridSpan w:val="17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36773" w:rsidRDefault="00536773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 е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е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536773" w:rsidRPr="00A62E31" w:rsidRDefault="00536773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36773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334F2F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6667" w:type="dxa"/>
            <w:gridSpan w:val="8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4F2F" w:rsidRDefault="00334F2F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 е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е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334F2F" w:rsidRPr="00A62E31" w:rsidRDefault="00334F2F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4F2F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4F2F" w:rsidRPr="00334F2F" w:rsidRDefault="00334F2F" w:rsidP="00993E7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Сравнительное государственное управление (</w:t>
            </w:r>
            <w:proofErr w:type="spellStart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практ</w:t>
            </w:r>
            <w:proofErr w:type="spellEnd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зан</w:t>
            </w:r>
            <w:proofErr w:type="spellEnd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.) – проф. </w:t>
            </w:r>
            <w:proofErr w:type="spellStart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Слатинов</w:t>
            </w:r>
            <w:proofErr w:type="spellEnd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В.Б.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4F2F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</w:tr>
      <w:tr w:rsidR="00334F2F" w:rsidRPr="00A62E31" w:rsidTr="000D3A81">
        <w:trPr>
          <w:trHeight w:val="46"/>
        </w:trPr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4F2F" w:rsidRPr="00A62E31" w:rsidRDefault="00334F2F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Ср</w:t>
            </w:r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Противодействие коррупции в РФ (лекция)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34F2F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34F2F" w:rsidRDefault="00334F2F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Публичные финансы (лекция)</w:t>
            </w:r>
          </w:p>
          <w:p w:rsidR="00334F2F" w:rsidRPr="00A62E31" w:rsidRDefault="00334F2F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34F2F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5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34F2F" w:rsidRDefault="00334F2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(лекция)</w:t>
            </w:r>
          </w:p>
          <w:p w:rsidR="00334F2F" w:rsidRPr="00A62E31" w:rsidRDefault="00334F2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34F2F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85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34F2F" w:rsidRPr="00334F2F" w:rsidRDefault="00334F2F" w:rsidP="00993E7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Сравнительное государственное управление (</w:t>
            </w:r>
            <w:proofErr w:type="spellStart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практ</w:t>
            </w:r>
            <w:proofErr w:type="spellEnd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зан</w:t>
            </w:r>
            <w:proofErr w:type="spellEnd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.) – проф. </w:t>
            </w:r>
            <w:proofErr w:type="spellStart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Слатинов</w:t>
            </w:r>
            <w:proofErr w:type="spellEnd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В.Б.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34F2F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</w:tr>
      <w:tr w:rsidR="00334F2F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34F2F" w:rsidRPr="00A62E31" w:rsidRDefault="00334F2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Противодействие коррупции в РФ (лекция)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34F2F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34F2F" w:rsidRDefault="00334F2F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Публичные финансы (лекция)</w:t>
            </w:r>
          </w:p>
          <w:p w:rsidR="00334F2F" w:rsidRPr="00A62E31" w:rsidRDefault="00334F2F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34F2F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34F2F" w:rsidRDefault="00334F2F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34F2F" w:rsidRPr="00A62E31" w:rsidRDefault="00334F2F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55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34F2F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34F2F" w:rsidRDefault="00334F2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налогового права (лекция)</w:t>
            </w:r>
          </w:p>
          <w:p w:rsidR="00334F2F" w:rsidRPr="00A62E31" w:rsidRDefault="00334F2F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34F2F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34F2F" w:rsidRPr="00334F2F" w:rsidRDefault="00334F2F" w:rsidP="00993E7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Сравнительное государственное управление (</w:t>
            </w:r>
            <w:proofErr w:type="spellStart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практ</w:t>
            </w:r>
            <w:proofErr w:type="spellEnd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зан</w:t>
            </w:r>
            <w:proofErr w:type="spellEnd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.) – проф. </w:t>
            </w:r>
            <w:proofErr w:type="spellStart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Слатинов</w:t>
            </w:r>
            <w:proofErr w:type="spellEnd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В.Б.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34F2F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704974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уголовного права (лекция)</w:t>
            </w:r>
          </w:p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арбитражного процесса (лекция)</w:t>
            </w:r>
          </w:p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Шумаков А.И.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торговое право (лекция)</w:t>
            </w:r>
          </w:p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55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налогового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662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334F2F" w:rsidRDefault="00704974" w:rsidP="00993E7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Сравнительное государственное управление (</w:t>
            </w:r>
            <w:proofErr w:type="spellStart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практ</w:t>
            </w:r>
            <w:proofErr w:type="spellEnd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зан</w:t>
            </w:r>
            <w:proofErr w:type="spellEnd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.) – проф. </w:t>
            </w:r>
            <w:proofErr w:type="spellStart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Слатинов</w:t>
            </w:r>
            <w:proofErr w:type="spellEnd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В.Б.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704974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уголовного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арбитражного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Шумаков А.И.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торговое право (лекция)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55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налогового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334F2F" w:rsidRDefault="00704974" w:rsidP="00993E7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Сравнительное государственное управление (</w:t>
            </w:r>
            <w:proofErr w:type="spellStart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практ</w:t>
            </w:r>
            <w:proofErr w:type="spellEnd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зан</w:t>
            </w:r>
            <w:proofErr w:type="spellEnd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.) – проф. </w:t>
            </w:r>
            <w:proofErr w:type="spellStart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Слатинов</w:t>
            </w:r>
            <w:proofErr w:type="spellEnd"/>
            <w:r w:rsidRPr="00334F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В.Б.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704974" w:rsidRPr="00A62E31" w:rsidTr="000D3A81">
        <w:trPr>
          <w:trHeight w:val="45"/>
        </w:trPr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Чт</w:t>
            </w:r>
            <w:proofErr w:type="spellEnd"/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07.02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6667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и муниципальная служба в Российской Федерации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6529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 е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е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23"/>
        </w:trPr>
        <w:tc>
          <w:tcPr>
            <w:tcW w:w="70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6667" w:type="dxa"/>
            <w:gridSpan w:val="8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и муниципальная служба в Российской Федерации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6529" w:type="dxa"/>
            <w:gridSpan w:val="8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 е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е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6667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и муниципальная служба в Российской Федерации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6529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 т а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ф.   Щ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Ю.   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уголовного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9" w:type="dxa"/>
            <w:gridSpan w:val="8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 т а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ф.   Щ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Ю.   В.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20"/>
        </w:trPr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Пт</w:t>
            </w:r>
            <w:proofErr w:type="spellEnd"/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6667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 т а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ф.   Щ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Ю.   В.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185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85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налогового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публичной службы (лекция)</w:t>
            </w:r>
          </w:p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704974" w:rsidRPr="00A62E31" w:rsidTr="000D3A81">
        <w:trPr>
          <w:trHeight w:val="20"/>
        </w:trPr>
        <w:tc>
          <w:tcPr>
            <w:tcW w:w="70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6667" w:type="dxa"/>
            <w:gridSpan w:val="8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 т а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ф.   Щ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Ю.   В.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налогового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публичной службы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6667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 е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е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6529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 т а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ф.   Щ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Ю.   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6667" w:type="dxa"/>
            <w:gridSpan w:val="8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 е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е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6529" w:type="dxa"/>
            <w:gridSpan w:val="8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 т а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ф.   Щ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Ю.   В.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69"/>
        </w:trPr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Сб</w:t>
            </w:r>
            <w:proofErr w:type="spellEnd"/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09.40-11.10</w:t>
            </w: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9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Философия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Пашин В.П.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77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11.20-12.50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9" w:type="dxa"/>
            <w:gridSpan w:val="8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4F3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Философия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4F3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Пашин В.П.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9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4F3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Философия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4F3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Пашин В.П.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6667" w:type="dxa"/>
            <w:gridSpan w:val="8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методология юридической науки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Мигущенко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974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6667" w:type="dxa"/>
            <w:gridSpan w:val="8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методология юридической науки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Мигущенко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974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6667" w:type="dxa"/>
            <w:gridSpan w:val="8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методология юридической науки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Мигущенко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974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6667" w:type="dxa"/>
            <w:gridSpan w:val="8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методология юридической науки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Мигущенко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974" w:rsidRPr="00A62E31" w:rsidTr="000D3A81">
        <w:trPr>
          <w:trHeight w:val="20"/>
        </w:trPr>
        <w:tc>
          <w:tcPr>
            <w:tcW w:w="70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Пн</w:t>
            </w:r>
            <w:proofErr w:type="spellEnd"/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организации судебной власти (лекция)</w:t>
            </w:r>
          </w:p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Ильина Т.Н.</w:t>
            </w: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Публичные финансы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6529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методология юридической науки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Мигущенко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207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организации судебной власти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Ильина Т.Н.</w:t>
            </w: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Публичные финансы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6529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методология юридической науки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Мигущенко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уголовного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F83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организации судебной власти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F83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Ильина Т.Н.</w:t>
            </w: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Публичные финансы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6529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методология юридической науки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Мигущенко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уголовного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F83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организации судебной власти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F83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Ильина Т.Н.</w:t>
            </w:r>
          </w:p>
        </w:tc>
        <w:tc>
          <w:tcPr>
            <w:tcW w:w="56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876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Публичные финансы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876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6529" w:type="dxa"/>
            <w:gridSpan w:val="8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методология юридической науки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Мигущенко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20"/>
        </w:trPr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Вт</w:t>
            </w:r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876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Публичные финансы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876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6529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 е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е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20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876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Публичные финансы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876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6529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 е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е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3756" w:type="dxa"/>
            <w:gridSpan w:val="17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536773" w:rsidRDefault="00704974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 </w:t>
            </w:r>
            <w:proofErr w:type="spellStart"/>
            <w:proofErr w:type="gramStart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proofErr w:type="gramEnd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 в </w:t>
            </w:r>
            <w:proofErr w:type="spellStart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т е л </w:t>
            </w:r>
            <w:proofErr w:type="spellStart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proofErr w:type="spellEnd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 е   </w:t>
            </w:r>
            <w:proofErr w:type="spellStart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 в о в е </w:t>
            </w:r>
            <w:proofErr w:type="spellStart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proofErr w:type="spellEnd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 </w:t>
            </w:r>
            <w:proofErr w:type="spellStart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е   (З А Ч Е Т)</w:t>
            </w:r>
          </w:p>
          <w:p w:rsidR="00704974" w:rsidRPr="00A62E31" w:rsidRDefault="00704974" w:rsidP="00536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 о </w:t>
            </w:r>
            <w:proofErr w:type="spellStart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>ц</w:t>
            </w:r>
            <w:proofErr w:type="spellEnd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  И </w:t>
            </w:r>
            <w:proofErr w:type="gramStart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 </w:t>
            </w:r>
            <w:proofErr w:type="spellStart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proofErr w:type="spellEnd"/>
            <w:proofErr w:type="gramEnd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  <w:r w:rsidRPr="00536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   Т.   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3756" w:type="dxa"/>
            <w:gridSpan w:val="17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 т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я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л и т и ч е с к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у ч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Ср</w:t>
            </w:r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13.02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F83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Противодействие коррупции в РФ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F83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5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Противодействие коррупции в РФ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55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3756" w:type="dxa"/>
            <w:gridSpan w:val="17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 т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я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л и т и ч е с к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у ч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3756" w:type="dxa"/>
            <w:gridSpan w:val="17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 т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я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л и т и ч е с к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у ч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55365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993E7A">
        <w:trPr>
          <w:trHeight w:val="20"/>
        </w:trPr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Чт</w:t>
            </w:r>
            <w:proofErr w:type="spellEnd"/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6667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и муниципальная служба в Российской Федерации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6529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D23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 т а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D23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ф.   Щ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Ю.   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993E7A">
        <w:trPr>
          <w:trHeight w:val="73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6667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3A81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Государственная и муниципальная служба в Российской Федерации (ЗАЧЕТ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04974" w:rsidRPr="000D3A81" w:rsidRDefault="00704974" w:rsidP="000D3A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0D3A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оц. </w:t>
            </w:r>
            <w:proofErr w:type="spellStart"/>
            <w:r w:rsidRPr="000D3A81">
              <w:rPr>
                <w:rFonts w:ascii="Times New Roman" w:hAnsi="Times New Roman" w:cs="Times New Roman"/>
                <w:b/>
                <w:sz w:val="16"/>
                <w:szCs w:val="16"/>
              </w:rPr>
              <w:t>Метушевская</w:t>
            </w:r>
            <w:proofErr w:type="spellEnd"/>
            <w:r w:rsidRPr="000D3A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Т.И.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6529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D23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 т а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D23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ф.   Щ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Ю.   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уголовного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F83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организации судебной власти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F83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Ильина Т.Н.</w:t>
            </w: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Публичные финансы (КОНСУЛЬТАЦИЯ)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Гинзбург Ю.В.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259" w:type="dxa"/>
            <w:gridSpan w:val="5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и муниципальная служба в Российской Федерации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 – 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</w:t>
            </w: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21.20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Актуальные проблемы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уголовного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510</w:t>
            </w: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F83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проблемы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 судебной власти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F83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Ильина Т.Н.</w:t>
            </w:r>
          </w:p>
        </w:tc>
        <w:tc>
          <w:tcPr>
            <w:tcW w:w="56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601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876DF0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D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Публичные финансы </w:t>
            </w:r>
            <w:r w:rsidRPr="00876DF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(ЭКЗАМЕН)</w:t>
            </w:r>
          </w:p>
          <w:p w:rsidR="00704974" w:rsidRPr="00876DF0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DF0">
              <w:rPr>
                <w:rFonts w:ascii="Times New Roman" w:hAnsi="Times New Roman" w:cs="Times New Roman"/>
                <w:b/>
                <w:sz w:val="16"/>
                <w:szCs w:val="16"/>
              </w:rPr>
              <w:t>Доц. Гинзбург Ю.В.</w:t>
            </w: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602</w:t>
            </w:r>
          </w:p>
        </w:tc>
        <w:tc>
          <w:tcPr>
            <w:tcW w:w="4259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3A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Государственная и муниципальная служба в </w:t>
            </w:r>
            <w:r w:rsidRPr="000D3A8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Российской Федерации (ЗАЧЕТ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04974" w:rsidRPr="000D3A81" w:rsidRDefault="00704974" w:rsidP="000D3A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0D3A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оц. </w:t>
            </w:r>
            <w:proofErr w:type="spellStart"/>
            <w:r w:rsidRPr="000D3A81">
              <w:rPr>
                <w:rFonts w:ascii="Times New Roman" w:hAnsi="Times New Roman" w:cs="Times New Roman"/>
                <w:b/>
                <w:sz w:val="16"/>
                <w:szCs w:val="16"/>
              </w:rPr>
              <w:t>Метушевская</w:t>
            </w:r>
            <w:proofErr w:type="spellEnd"/>
            <w:r w:rsidRPr="000D3A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Т.И.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644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974" w:rsidRPr="00A62E31" w:rsidTr="000D3A81">
        <w:trPr>
          <w:trHeight w:val="20"/>
        </w:trPr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Пт</w:t>
            </w:r>
            <w:proofErr w:type="spellEnd"/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Противодействие коррупции в РФ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85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налогового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публичной службы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704974" w:rsidRPr="00A62E31" w:rsidTr="000D3A81">
        <w:trPr>
          <w:trHeight w:val="20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Противодействие коррупции в РФ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55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налогового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публичной службы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3756" w:type="dxa"/>
            <w:gridSpan w:val="17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 т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я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л и т и ч е с к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у ч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3756" w:type="dxa"/>
            <w:gridSpan w:val="17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 т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я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л и т и ч е с к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у ч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20"/>
        </w:trPr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Сб</w:t>
            </w:r>
            <w:proofErr w:type="spellEnd"/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09.40-11.10</w:t>
            </w:r>
          </w:p>
        </w:tc>
        <w:tc>
          <w:tcPr>
            <w:tcW w:w="6667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4F3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Философия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4F3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Пашин В.П.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5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974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11.20-12.50</w:t>
            </w:r>
          </w:p>
        </w:tc>
        <w:tc>
          <w:tcPr>
            <w:tcW w:w="6667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4F3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Философия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4F3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Пашин В.П.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974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13.10-14.40</w:t>
            </w:r>
          </w:p>
        </w:tc>
        <w:tc>
          <w:tcPr>
            <w:tcW w:w="6667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4F3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Философия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4F3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Проф. Пашин В.П.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974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5367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9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методология юридической науки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Мигущенко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9" w:type="dxa"/>
            <w:gridSpan w:val="8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методология юридической науки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Мигущенко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9" w:type="dxa"/>
            <w:gridSpan w:val="8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74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методология юридической науки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Мигущенко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53"/>
        </w:trPr>
        <w:tc>
          <w:tcPr>
            <w:tcW w:w="7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9" w:type="dxa"/>
            <w:gridSpan w:val="8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методология юридической науки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3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Мигущенко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20"/>
        </w:trPr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Пн</w:t>
            </w:r>
            <w:proofErr w:type="spellEnd"/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3756" w:type="dxa"/>
            <w:gridSpan w:val="17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 т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я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л и т и ч е с к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у ч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207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3756" w:type="dxa"/>
            <w:gridSpan w:val="17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 т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я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л и т и ч е с к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у ч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993E7A">
        <w:trPr>
          <w:trHeight w:val="378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3756" w:type="dxa"/>
            <w:gridSpan w:val="17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 т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я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л и т и ч е с к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о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у ч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Т.   Н.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</w:tr>
      <w:tr w:rsidR="00704974" w:rsidRPr="00A62E31" w:rsidTr="000D3A81">
        <w:trPr>
          <w:trHeight w:val="20"/>
        </w:trPr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Вт</w:t>
            </w:r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F83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организации судебной власти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F83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Ильина Т.Н.</w:t>
            </w:r>
          </w:p>
        </w:tc>
        <w:tc>
          <w:tcPr>
            <w:tcW w:w="56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налогового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974" w:rsidRPr="00A62E31" w:rsidTr="000D3A81">
        <w:trPr>
          <w:trHeight w:val="20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F83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организации судебной власти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F83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Ильина Т.Н.</w:t>
            </w: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налогового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служба в правоохранительных органах (лекция)</w:t>
            </w:r>
          </w:p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уголовного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F83AB8" w:rsidRDefault="00704974" w:rsidP="00F83A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AB8">
              <w:rPr>
                <w:rFonts w:ascii="Times New Roman" w:hAnsi="Times New Roman" w:cs="Times New Roman"/>
                <w:b/>
                <w:sz w:val="16"/>
                <w:szCs w:val="16"/>
              </w:rPr>
              <w:t>Актуальные проблемы организации судебной власти (ЗАЧЕТ)</w:t>
            </w:r>
          </w:p>
          <w:p w:rsidR="00704974" w:rsidRPr="00F83AB8" w:rsidRDefault="00704974" w:rsidP="00F83A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AB8">
              <w:rPr>
                <w:rFonts w:ascii="Times New Roman" w:hAnsi="Times New Roman" w:cs="Times New Roman"/>
                <w:b/>
                <w:sz w:val="16"/>
                <w:szCs w:val="16"/>
              </w:rPr>
              <w:t>Доц. Ильина Т.Н.</w:t>
            </w: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арбитражного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Шумаков А.И.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торговое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55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налогового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служба в правоохранительных органах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проблемы уголовного права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510</w:t>
            </w: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проблемы арбитражного процесса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Шумаков А.И.</w:t>
            </w: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601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торговое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проблемы налогового права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645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974" w:rsidRPr="00A62E31" w:rsidTr="000D3A81"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Ср</w:t>
            </w:r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служба в правоохранительных органах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6B1DFB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DFB">
              <w:rPr>
                <w:rFonts w:ascii="Times New Roman" w:hAnsi="Times New Roman" w:cs="Times New Roman"/>
                <w:b/>
                <w:sz w:val="16"/>
                <w:szCs w:val="16"/>
              </w:rPr>
              <w:t>Актуальные проблемы налогового права (ЗАЧЕТ)</w:t>
            </w:r>
          </w:p>
          <w:p w:rsidR="00704974" w:rsidRPr="006B1DFB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D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6B1DFB">
              <w:rPr>
                <w:rFonts w:ascii="Times New Roman" w:hAnsi="Times New Roman" w:cs="Times New Roman"/>
                <w:b/>
                <w:sz w:val="16"/>
                <w:szCs w:val="16"/>
              </w:rPr>
              <w:t>Тагашева</w:t>
            </w:r>
            <w:proofErr w:type="spellEnd"/>
            <w:r w:rsidRPr="006B1D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служба в правоохранительных органах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Рагунштейн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уголовного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арбитражного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Шумаков А.И.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торговое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55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Налогообложение организаций (лекция)</w:t>
            </w:r>
          </w:p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974" w:rsidRPr="00A62E31" w:rsidTr="000D3A81">
        <w:trPr>
          <w:trHeight w:val="470"/>
        </w:trPr>
        <w:tc>
          <w:tcPr>
            <w:tcW w:w="7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уголовного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6670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арбитражного процесса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Шумаков А.И.</w:t>
            </w: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Международное торговое право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Воробьев М.В.</w:t>
            </w: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Налогообложение организаций (лекция)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974" w:rsidRPr="00A62E31" w:rsidTr="000D3A81">
        <w:trPr>
          <w:trHeight w:val="20"/>
        </w:trPr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Чт</w:t>
            </w:r>
            <w:proofErr w:type="spellEnd"/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21.02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6667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 т а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ф.   Щ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Ю.   В.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5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85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Налогообложение организаций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публичной службы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704974" w:rsidRPr="00A62E31" w:rsidTr="000D3A81">
        <w:trPr>
          <w:trHeight w:val="73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6667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 т а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ф.   Щ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Ю.   В.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9C3A9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55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Налогообложение организаций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публичной службы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66701E" w:rsidRDefault="00704974" w:rsidP="006670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t>Актуальные проблемы уголовного права (ЗАЧЕТ)</w:t>
            </w:r>
          </w:p>
          <w:p w:rsidR="00704974" w:rsidRPr="0066701E" w:rsidRDefault="00704974" w:rsidP="006670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t>Шихвердиев</w:t>
            </w:r>
            <w:proofErr w:type="spellEnd"/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В.А.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F83AB8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AB8">
              <w:rPr>
                <w:rFonts w:ascii="Times New Roman" w:hAnsi="Times New Roman" w:cs="Times New Roman"/>
                <w:b/>
                <w:sz w:val="16"/>
                <w:szCs w:val="16"/>
              </w:rPr>
              <w:t>Актуальные проблемы арбитражного процесса (ЗАЧЕТ)</w:t>
            </w:r>
          </w:p>
          <w:p w:rsidR="00704974" w:rsidRPr="00F83AB8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3AB8">
              <w:rPr>
                <w:rFonts w:ascii="Times New Roman" w:hAnsi="Times New Roman" w:cs="Times New Roman"/>
                <w:b/>
                <w:sz w:val="16"/>
                <w:szCs w:val="16"/>
              </w:rPr>
              <w:t>Доц. Шумаков А.И.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876DF0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Налогообложение организаций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Артемов В.А.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публичной службы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19.50-21.20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публичной службы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704974" w:rsidRPr="00A62E31" w:rsidTr="000D3A81">
        <w:trPr>
          <w:trHeight w:val="20"/>
        </w:trPr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4D0F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Пт</w:t>
            </w:r>
            <w:proofErr w:type="spellEnd"/>
            <w:proofErr w:type="gramEnd"/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22.02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14.50-16.20</w:t>
            </w:r>
          </w:p>
        </w:tc>
        <w:tc>
          <w:tcPr>
            <w:tcW w:w="6667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 т а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ф.   Щ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Ю.   В.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185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гражданского права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Доц. Прилуцкий А.М.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85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993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публичной службы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704974" w:rsidRPr="00A62E31" w:rsidRDefault="00704974" w:rsidP="0091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704974" w:rsidRPr="00A62E31" w:rsidTr="00B27F29">
        <w:trPr>
          <w:trHeight w:val="551"/>
        </w:trPr>
        <w:tc>
          <w:tcPr>
            <w:tcW w:w="7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16.30-18.00</w:t>
            </w:r>
          </w:p>
        </w:tc>
        <w:tc>
          <w:tcPr>
            <w:tcW w:w="6667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и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 т а 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к т.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н.)</w:t>
            </w:r>
          </w:p>
          <w:p w:rsidR="00704974" w:rsidRPr="00A62E31" w:rsidRDefault="00704974" w:rsidP="000D3A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ф.   Щ 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  Ю.   В.</w:t>
            </w:r>
          </w:p>
        </w:tc>
        <w:tc>
          <w:tcPr>
            <w:tcW w:w="5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876DF0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DF0">
              <w:rPr>
                <w:rFonts w:ascii="Times New Roman" w:hAnsi="Times New Roman" w:cs="Times New Roman"/>
                <w:b/>
                <w:sz w:val="16"/>
                <w:szCs w:val="16"/>
              </w:rPr>
              <w:t>Актуальные проблемы гражданского права (ЗАЧЕТ)</w:t>
            </w:r>
          </w:p>
          <w:p w:rsidR="00704974" w:rsidRPr="00876DF0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DF0">
              <w:rPr>
                <w:rFonts w:ascii="Times New Roman" w:hAnsi="Times New Roman" w:cs="Times New Roman"/>
                <w:b/>
                <w:sz w:val="16"/>
                <w:szCs w:val="16"/>
              </w:rPr>
              <w:t>Доц. Прилуцкий А.М.</w:t>
            </w:r>
          </w:p>
        </w:tc>
        <w:tc>
          <w:tcPr>
            <w:tcW w:w="55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66701E" w:rsidRDefault="00704974" w:rsidP="00914F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Научно-исследовательская работа, в т.ч. научно-исследовательский семинар (ЗАЧЕТ С ОЦЕНКОЙ) – доц.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</w:t>
            </w: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4974" w:rsidRPr="006B1DFB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DFB">
              <w:rPr>
                <w:rFonts w:ascii="Times New Roman" w:hAnsi="Times New Roman" w:cs="Times New Roman"/>
                <w:b/>
                <w:sz w:val="16"/>
                <w:szCs w:val="16"/>
              </w:rPr>
              <w:t>Актуальные проблемы публичной службы (ЗАЧЕТ)</w:t>
            </w:r>
          </w:p>
          <w:p w:rsidR="00704974" w:rsidRPr="006B1DFB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D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Доц. </w:t>
            </w:r>
            <w:proofErr w:type="spellStart"/>
            <w:r w:rsidRPr="006B1DFB">
              <w:rPr>
                <w:rFonts w:ascii="Times New Roman" w:hAnsi="Times New Roman" w:cs="Times New Roman"/>
                <w:b/>
                <w:sz w:val="16"/>
                <w:szCs w:val="16"/>
              </w:rPr>
              <w:t>Метушевская</w:t>
            </w:r>
            <w:proofErr w:type="spellEnd"/>
            <w:r w:rsidRPr="006B1D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Т.И.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</w:tr>
      <w:tr w:rsidR="00704974" w:rsidRPr="00A62E31" w:rsidTr="000D3A81">
        <w:tc>
          <w:tcPr>
            <w:tcW w:w="7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E31">
              <w:rPr>
                <w:rFonts w:ascii="Times New Roman" w:hAnsi="Times New Roman" w:cs="Times New Roman"/>
                <w:b/>
                <w:sz w:val="16"/>
                <w:szCs w:val="16"/>
              </w:rPr>
              <w:t>18.10-19.40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66701E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Научно-исследовательская </w:t>
            </w: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работа, в т.ч. научно-исследовательский семинар (ЗАЧЕТ С ОЦЕНКОЙ) – доц. Афанасьев А.Н.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644</w:t>
            </w:r>
          </w:p>
        </w:tc>
        <w:tc>
          <w:tcPr>
            <w:tcW w:w="184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66701E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Научно-исследовательская </w:t>
            </w: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работа, в т.ч. научно-исследовательский семинар (ЗАЧЕТ С ОЦЕНКОЙ) – доц.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Т.И</w:t>
            </w: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645</w:t>
            </w:r>
          </w:p>
        </w:tc>
        <w:tc>
          <w:tcPr>
            <w:tcW w:w="184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66701E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Научно-исследовательская </w:t>
            </w: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работа, в т.ч. научно-исследовательский семинар (ЗАЧЕТ С ОЦЕНКОЙ) – доц.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Тагашева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</w:t>
            </w: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646</w:t>
            </w:r>
          </w:p>
        </w:tc>
        <w:tc>
          <w:tcPr>
            <w:tcW w:w="185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66701E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Научно-исследовательская </w:t>
            </w: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работа, в т.ч. научно-исследовательский семинар (ЗАЧЕТ С ОЦЕНКОЙ) – доц.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Воробьев М.В</w:t>
            </w: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602</w:t>
            </w:r>
          </w:p>
        </w:tc>
        <w:tc>
          <w:tcPr>
            <w:tcW w:w="185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704974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04974" w:rsidRPr="0066701E" w:rsidRDefault="00704974" w:rsidP="00993E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Научно-исследовательская </w:t>
            </w: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работа, в т.ч. научно-исследовательский семинар (ЗАЧЕТ С ОЦЕНКОЙ) – доц.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Метушевская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Т.И</w:t>
            </w:r>
            <w:r w:rsidRPr="0066701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4974" w:rsidRPr="00A62E31" w:rsidRDefault="00630E9E" w:rsidP="00A62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655</w:t>
            </w:r>
          </w:p>
        </w:tc>
      </w:tr>
    </w:tbl>
    <w:p w:rsidR="00C305AC" w:rsidRPr="00653F9A" w:rsidRDefault="00C305AC" w:rsidP="00C305A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305AC" w:rsidRDefault="00C305AC" w:rsidP="00C305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0C0">
        <w:rPr>
          <w:rFonts w:ascii="Times New Roman" w:hAnsi="Times New Roman" w:cs="Times New Roman"/>
          <w:sz w:val="24"/>
          <w:szCs w:val="24"/>
        </w:rPr>
        <w:t>Декан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560C0">
        <w:rPr>
          <w:rFonts w:ascii="Times New Roman" w:hAnsi="Times New Roman" w:cs="Times New Roman"/>
          <w:sz w:val="24"/>
          <w:szCs w:val="24"/>
        </w:rPr>
        <w:t>Ильина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sectPr w:rsidR="00C305AC" w:rsidSect="0021486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923"/>
    <w:rsid w:val="000512E5"/>
    <w:rsid w:val="000D3A81"/>
    <w:rsid w:val="001553A9"/>
    <w:rsid w:val="0017104F"/>
    <w:rsid w:val="001766D3"/>
    <w:rsid w:val="001D00BA"/>
    <w:rsid w:val="001D7071"/>
    <w:rsid w:val="001F6F0D"/>
    <w:rsid w:val="00214869"/>
    <w:rsid w:val="00226238"/>
    <w:rsid w:val="002B2793"/>
    <w:rsid w:val="00334F2F"/>
    <w:rsid w:val="0034459E"/>
    <w:rsid w:val="00450CA3"/>
    <w:rsid w:val="004604C6"/>
    <w:rsid w:val="004D0F5E"/>
    <w:rsid w:val="004F3CD1"/>
    <w:rsid w:val="00522B0F"/>
    <w:rsid w:val="00536773"/>
    <w:rsid w:val="005C0F73"/>
    <w:rsid w:val="005C759F"/>
    <w:rsid w:val="00603616"/>
    <w:rsid w:val="00625122"/>
    <w:rsid w:val="00630E9E"/>
    <w:rsid w:val="00632534"/>
    <w:rsid w:val="0066701E"/>
    <w:rsid w:val="00667428"/>
    <w:rsid w:val="00667892"/>
    <w:rsid w:val="00673782"/>
    <w:rsid w:val="006B1DFB"/>
    <w:rsid w:val="006D4D81"/>
    <w:rsid w:val="006F320C"/>
    <w:rsid w:val="00704974"/>
    <w:rsid w:val="00755365"/>
    <w:rsid w:val="0076638F"/>
    <w:rsid w:val="007A41D0"/>
    <w:rsid w:val="007E5F75"/>
    <w:rsid w:val="00876DF0"/>
    <w:rsid w:val="0089097B"/>
    <w:rsid w:val="008C492D"/>
    <w:rsid w:val="008E308E"/>
    <w:rsid w:val="00913FA3"/>
    <w:rsid w:val="00914F95"/>
    <w:rsid w:val="00993E7A"/>
    <w:rsid w:val="009B5539"/>
    <w:rsid w:val="009C3A94"/>
    <w:rsid w:val="009E56D5"/>
    <w:rsid w:val="00A2382B"/>
    <w:rsid w:val="00A541E1"/>
    <w:rsid w:val="00A62E31"/>
    <w:rsid w:val="00B27F29"/>
    <w:rsid w:val="00B77923"/>
    <w:rsid w:val="00BB459A"/>
    <w:rsid w:val="00BE22B8"/>
    <w:rsid w:val="00C02053"/>
    <w:rsid w:val="00C305AC"/>
    <w:rsid w:val="00CB5BBD"/>
    <w:rsid w:val="00CE2AA5"/>
    <w:rsid w:val="00D11064"/>
    <w:rsid w:val="00D1663D"/>
    <w:rsid w:val="00D23037"/>
    <w:rsid w:val="00D67B50"/>
    <w:rsid w:val="00F2570A"/>
    <w:rsid w:val="00F759B5"/>
    <w:rsid w:val="00F83AB8"/>
    <w:rsid w:val="00FF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4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735F4-F18F-45D9-B8C7-1A921254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zolotova_oi</dc:creator>
  <cp:lastModifiedBy>samoylov_av</cp:lastModifiedBy>
  <cp:revision>11</cp:revision>
  <cp:lastPrinted>2019-01-15T08:57:00Z</cp:lastPrinted>
  <dcterms:created xsi:type="dcterms:W3CDTF">2019-01-16T13:56:00Z</dcterms:created>
  <dcterms:modified xsi:type="dcterms:W3CDTF">2019-01-21T11:37:00Z</dcterms:modified>
</cp:coreProperties>
</file>