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F0" w:rsidRDefault="009B77F0" w:rsidP="009B7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9B77F0" w:rsidRDefault="009B77F0" w:rsidP="009B7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9B77F0" w:rsidRDefault="009B77F0" w:rsidP="009B7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9B77F0" w:rsidRDefault="009B77F0" w:rsidP="009B7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9B77F0" w:rsidRDefault="009B77F0" w:rsidP="009B7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9B77F0" w:rsidRDefault="009B77F0" w:rsidP="009B7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9B77F0" w:rsidRDefault="009B77F0" w:rsidP="009B7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9B77F0" w:rsidRDefault="009B77F0" w:rsidP="009B7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9B77F0" w:rsidRPr="00D74AF4" w:rsidRDefault="009B77F0" w:rsidP="009B7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D74AF4">
        <w:rPr>
          <w:rFonts w:ascii="Times New Roman" w:hAnsi="Times New Roman" w:cs="Times New Roman"/>
          <w:sz w:val="36"/>
          <w:szCs w:val="36"/>
        </w:rPr>
        <w:t>Уважаемые, студенты! Настоящую рабочую тетрадь необходимо распечатать. Выполнение заданий должно производится «от руки». При распечатке учтите манеру и формат Вашего почерка. Возможно потребуется увеличение «окон» для выполнения задания.</w:t>
      </w:r>
    </w:p>
    <w:p w:rsidR="009B77F0" w:rsidRPr="00D74AF4" w:rsidRDefault="009B77F0" w:rsidP="009B77F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D74AF4">
        <w:rPr>
          <w:rFonts w:ascii="Times New Roman" w:hAnsi="Times New Roman"/>
          <w:bCs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9B77F0" w:rsidRPr="00D74AF4" w:rsidRDefault="009B77F0" w:rsidP="009B77F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74AF4">
        <w:rPr>
          <w:rFonts w:ascii="Times New Roman" w:hAnsi="Times New Roman"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9B77F0" w:rsidRPr="00D74AF4" w:rsidRDefault="009B77F0" w:rsidP="009B77F0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9B77F0" w:rsidRPr="00C17B2E" w:rsidRDefault="009B77F0" w:rsidP="009B77F0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7B2E">
        <w:rPr>
          <w:rFonts w:ascii="Times New Roman" w:hAnsi="Times New Roman"/>
          <w:b/>
          <w:bCs/>
          <w:sz w:val="28"/>
          <w:szCs w:val="28"/>
        </w:rPr>
        <w:t>«КУРСКИЙ ГОСУДАРСТВЕННЫЙ УНИВЕРСИТЕТ»</w:t>
      </w:r>
    </w:p>
    <w:p w:rsidR="009B77F0" w:rsidRPr="0055257D" w:rsidRDefault="009B77F0" w:rsidP="009B77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77F0" w:rsidRPr="00C17B2E" w:rsidRDefault="009B77F0" w:rsidP="009B77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17B2E">
        <w:rPr>
          <w:rFonts w:ascii="Times New Roman" w:hAnsi="Times New Roman"/>
          <w:b/>
          <w:bCs/>
          <w:sz w:val="28"/>
          <w:szCs w:val="28"/>
        </w:rPr>
        <w:t xml:space="preserve">Факультет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C17B2E">
        <w:rPr>
          <w:rFonts w:ascii="Times New Roman" w:hAnsi="Times New Roman"/>
          <w:b/>
          <w:bCs/>
          <w:sz w:val="28"/>
          <w:szCs w:val="28"/>
        </w:rPr>
        <w:t>юридический</w:t>
      </w:r>
    </w:p>
    <w:p w:rsidR="009B77F0" w:rsidRPr="00C17B2E" w:rsidRDefault="009B77F0" w:rsidP="009B77F0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77F0" w:rsidRPr="00C17B2E" w:rsidRDefault="009B77F0" w:rsidP="009B77F0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hyperlink r:id="rId5" w:history="1">
        <w:r w:rsidRPr="00C17B2E">
          <w:rPr>
            <w:rFonts w:ascii="Times New Roman" w:hAnsi="Times New Roman"/>
            <w:b/>
            <w:color w:val="000000" w:themeColor="text1"/>
            <w:sz w:val="28"/>
            <w:szCs w:val="28"/>
          </w:rPr>
          <w:t xml:space="preserve">Кафедра </w:t>
        </w:r>
        <w:r>
          <w:rPr>
            <w:rFonts w:ascii="Times New Roman" w:hAnsi="Times New Roman"/>
            <w:b/>
            <w:color w:val="000000" w:themeColor="text1"/>
            <w:sz w:val="28"/>
            <w:szCs w:val="28"/>
          </w:rPr>
          <w:t xml:space="preserve">     конст</w:t>
        </w:r>
        <w:r w:rsidRPr="007253C2">
          <w:rPr>
            <w:rFonts w:ascii="Times New Roman" w:hAnsi="Times New Roman"/>
            <w:b/>
            <w:color w:val="000000" w:themeColor="text1"/>
            <w:sz w:val="28"/>
            <w:szCs w:val="28"/>
          </w:rPr>
          <w:t xml:space="preserve">итуционного и административного права </w:t>
        </w:r>
      </w:hyperlink>
    </w:p>
    <w:p w:rsidR="009B77F0" w:rsidRDefault="009B77F0" w:rsidP="009B77F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B77F0" w:rsidRPr="0055257D" w:rsidRDefault="009B77F0" w:rsidP="009B77F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B77F0" w:rsidRPr="00C17B2E" w:rsidRDefault="009B77F0" w:rsidP="009B77F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тетрадь по дисциплине «Актуальные проблемы организации судебной власти»</w:t>
      </w:r>
    </w:p>
    <w:p w:rsidR="009B77F0" w:rsidRPr="007253C2" w:rsidRDefault="009B77F0" w:rsidP="009B77F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B77F0" w:rsidRDefault="009B77F0" w:rsidP="009B77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7F0" w:rsidRDefault="009B77F0" w:rsidP="009B77F0">
      <w:pPr>
        <w:tabs>
          <w:tab w:val="left" w:pos="4395"/>
          <w:tab w:val="left" w:pos="4678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</w:t>
      </w:r>
      <w:r w:rsidRPr="005525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55257D">
        <w:rPr>
          <w:rFonts w:ascii="Times New Roman" w:hAnsi="Times New Roman"/>
          <w:sz w:val="28"/>
          <w:szCs w:val="28"/>
        </w:rPr>
        <w:t>курса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77F0" w:rsidRDefault="009B77F0" w:rsidP="009B77F0">
      <w:pPr>
        <w:tabs>
          <w:tab w:val="left" w:pos="5103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55257D">
        <w:rPr>
          <w:rFonts w:ascii="Times New Roman" w:hAnsi="Times New Roman"/>
          <w:sz w:val="28"/>
          <w:szCs w:val="28"/>
        </w:rPr>
        <w:t>очной</w:t>
      </w:r>
      <w:r>
        <w:rPr>
          <w:rFonts w:ascii="Times New Roman" w:hAnsi="Times New Roman"/>
          <w:sz w:val="28"/>
          <w:szCs w:val="28"/>
        </w:rPr>
        <w:t xml:space="preserve"> (заочной)</w:t>
      </w:r>
      <w:r w:rsidRPr="0055257D">
        <w:rPr>
          <w:rFonts w:ascii="Times New Roman" w:hAnsi="Times New Roman"/>
          <w:sz w:val="28"/>
          <w:szCs w:val="28"/>
        </w:rPr>
        <w:t xml:space="preserve"> формы обучения</w:t>
      </w:r>
    </w:p>
    <w:p w:rsidR="009B77F0" w:rsidRDefault="009B77F0" w:rsidP="009B77F0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55257D">
        <w:rPr>
          <w:rFonts w:ascii="Times New Roman" w:hAnsi="Times New Roman"/>
          <w:sz w:val="28"/>
          <w:szCs w:val="28"/>
        </w:rPr>
        <w:t>направления подготовки</w:t>
      </w:r>
    </w:p>
    <w:p w:rsidR="009B77F0" w:rsidRDefault="009B77F0" w:rsidP="009B77F0">
      <w:pPr>
        <w:tabs>
          <w:tab w:val="left" w:pos="5103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55257D">
        <w:rPr>
          <w:rFonts w:ascii="Times New Roman" w:hAnsi="Times New Roman"/>
          <w:sz w:val="28"/>
          <w:szCs w:val="28"/>
        </w:rPr>
        <w:t>40.0</w:t>
      </w:r>
      <w:r>
        <w:rPr>
          <w:rFonts w:ascii="Times New Roman" w:hAnsi="Times New Roman"/>
          <w:sz w:val="28"/>
          <w:szCs w:val="28"/>
        </w:rPr>
        <w:t>4</w:t>
      </w:r>
      <w:r w:rsidRPr="0055257D">
        <w:rPr>
          <w:rFonts w:ascii="Times New Roman" w:hAnsi="Times New Roman"/>
          <w:sz w:val="28"/>
          <w:szCs w:val="28"/>
        </w:rPr>
        <w:t>.01 Юриспруденция</w:t>
      </w:r>
    </w:p>
    <w:p w:rsidR="009B77F0" w:rsidRPr="00C17B2E" w:rsidRDefault="009B77F0" w:rsidP="009B77F0">
      <w:pPr>
        <w:tabs>
          <w:tab w:val="left" w:pos="4536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55257D">
        <w:rPr>
          <w:rFonts w:ascii="Times New Roman" w:hAnsi="Times New Roman"/>
          <w:sz w:val="28"/>
          <w:szCs w:val="28"/>
        </w:rPr>
        <w:t xml:space="preserve">направленности (профиля) </w:t>
      </w:r>
    </w:p>
    <w:p w:rsidR="009B77F0" w:rsidRDefault="009B77F0" w:rsidP="009B77F0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в судебной и правоохранительной деятельности</w:t>
      </w:r>
    </w:p>
    <w:p w:rsidR="009B77F0" w:rsidRDefault="009B77F0" w:rsidP="009B77F0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:rsidR="009B77F0" w:rsidRDefault="009B77F0" w:rsidP="009B77F0">
      <w:pPr>
        <w:tabs>
          <w:tab w:val="left" w:pos="4678"/>
          <w:tab w:val="left" w:pos="4820"/>
        </w:tabs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p w:rsidR="009B77F0" w:rsidRDefault="009B77F0" w:rsidP="009B77F0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B77F0" w:rsidRDefault="009B77F0" w:rsidP="009B77F0">
      <w:pPr>
        <w:tabs>
          <w:tab w:val="left" w:pos="4536"/>
          <w:tab w:val="left" w:pos="4678"/>
        </w:tabs>
        <w:spacing w:after="0"/>
        <w:ind w:left="4820"/>
        <w:rPr>
          <w:rFonts w:ascii="Times New Roman" w:hAnsi="Times New Roman"/>
          <w:sz w:val="28"/>
          <w:szCs w:val="28"/>
        </w:rPr>
      </w:pPr>
      <w:r w:rsidRPr="0055257D">
        <w:rPr>
          <w:rFonts w:ascii="Times New Roman" w:hAnsi="Times New Roman"/>
          <w:sz w:val="28"/>
          <w:szCs w:val="28"/>
        </w:rPr>
        <w:t xml:space="preserve">Руководитель: </w:t>
      </w:r>
      <w:proofErr w:type="spellStart"/>
      <w:r w:rsidRPr="0055257D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ю.н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 w:rsidRPr="0055257D">
        <w:rPr>
          <w:rFonts w:ascii="Times New Roman" w:hAnsi="Times New Roman"/>
          <w:sz w:val="28"/>
          <w:szCs w:val="28"/>
        </w:rPr>
        <w:t>доцент</w:t>
      </w:r>
      <w:r>
        <w:rPr>
          <w:rFonts w:ascii="Times New Roman" w:hAnsi="Times New Roman"/>
          <w:sz w:val="28"/>
          <w:szCs w:val="28"/>
        </w:rPr>
        <w:t xml:space="preserve"> , декан юридического факультета </w:t>
      </w:r>
    </w:p>
    <w:p w:rsidR="009B77F0" w:rsidRDefault="009B77F0" w:rsidP="009B77F0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:rsidR="009B77F0" w:rsidRPr="00A70320" w:rsidRDefault="009B77F0" w:rsidP="009B77F0">
      <w:pPr>
        <w:tabs>
          <w:tab w:val="left" w:pos="4820"/>
        </w:tabs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>Ильина Татьяна Николаевна</w:t>
      </w:r>
      <w:r w:rsidRPr="00A7032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  </w:t>
      </w:r>
    </w:p>
    <w:p w:rsidR="009B77F0" w:rsidRDefault="009B77F0" w:rsidP="009B77F0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:rsidR="009B77F0" w:rsidRDefault="009B77F0" w:rsidP="009B77F0">
      <w:pPr>
        <w:tabs>
          <w:tab w:val="left" w:pos="4962"/>
        </w:tabs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9B77F0" w:rsidRDefault="009B77F0" w:rsidP="009B77F0">
      <w:pPr>
        <w:tabs>
          <w:tab w:val="left" w:pos="4962"/>
        </w:tabs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B77F0" w:rsidRPr="00CA6487" w:rsidRDefault="009B77F0" w:rsidP="009B77F0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8C5867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55257D">
        <w:rPr>
          <w:rFonts w:ascii="Times New Roman" w:hAnsi="Times New Roman"/>
          <w:sz w:val="28"/>
          <w:szCs w:val="28"/>
        </w:rPr>
        <w:t xml:space="preserve">«___» </w:t>
      </w:r>
      <w:r w:rsidRPr="00C17B2E">
        <w:rPr>
          <w:rFonts w:ascii="Times New Roman" w:hAnsi="Times New Roman"/>
          <w:sz w:val="28"/>
          <w:szCs w:val="28"/>
          <w:u w:val="single"/>
        </w:rPr>
        <w:t>декабря</w:t>
      </w:r>
      <w:r w:rsidRPr="0055257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55257D">
          <w:rPr>
            <w:rFonts w:ascii="Times New Roman" w:hAnsi="Times New Roman"/>
            <w:sz w:val="28"/>
            <w:szCs w:val="28"/>
          </w:rPr>
          <w:t>2018 г</w:t>
        </w:r>
      </w:smartTag>
      <w:r w:rsidRPr="0055257D">
        <w:rPr>
          <w:rFonts w:ascii="Times New Roman" w:hAnsi="Times New Roman"/>
          <w:sz w:val="28"/>
          <w:szCs w:val="28"/>
        </w:rPr>
        <w:t>.</w:t>
      </w:r>
    </w:p>
    <w:p w:rsidR="009B77F0" w:rsidRDefault="009B77F0" w:rsidP="009B77F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B77F0" w:rsidRDefault="009B77F0" w:rsidP="009B77F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B77F0" w:rsidRDefault="009B77F0" w:rsidP="009B77F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B77F0" w:rsidRPr="00EE2B33" w:rsidRDefault="009B77F0" w:rsidP="009B77F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5257D">
        <w:rPr>
          <w:rFonts w:ascii="Times New Roman" w:hAnsi="Times New Roman"/>
          <w:color w:val="000000"/>
          <w:sz w:val="28"/>
          <w:szCs w:val="28"/>
        </w:rPr>
        <w:t xml:space="preserve">Курск, </w:t>
      </w:r>
      <w:smartTag w:uri="urn:schemas-microsoft-com:office:smarttags" w:element="metricconverter">
        <w:smartTagPr>
          <w:attr w:name="ProductID" w:val="2018 г"/>
        </w:smartTagPr>
        <w:r w:rsidRPr="0055257D">
          <w:rPr>
            <w:rFonts w:ascii="Times New Roman" w:hAnsi="Times New Roman"/>
            <w:color w:val="000000"/>
            <w:sz w:val="28"/>
            <w:szCs w:val="28"/>
          </w:rPr>
          <w:t>2018 г</w:t>
        </w:r>
      </w:smartTag>
      <w:r w:rsidRPr="0055257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9B77F0" w:rsidRDefault="009B77F0" w:rsidP="009B77F0">
      <w:pPr>
        <w:rPr>
          <w:rFonts w:ascii="Times New Roman" w:hAnsi="Times New Roman" w:cs="Times New Roman"/>
          <w:b/>
          <w:sz w:val="24"/>
          <w:szCs w:val="24"/>
        </w:rPr>
      </w:pPr>
    </w:p>
    <w:p w:rsidR="009B77F0" w:rsidRPr="000E48C2" w:rsidRDefault="009B77F0" w:rsidP="009B77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48C2">
        <w:rPr>
          <w:rFonts w:ascii="Times New Roman" w:hAnsi="Times New Roman" w:cs="Times New Roman"/>
          <w:b/>
          <w:sz w:val="24"/>
          <w:szCs w:val="24"/>
        </w:rPr>
        <w:t>Дайте определение понятию «Судебной власти»</w:t>
      </w:r>
    </w:p>
    <w:p w:rsidR="009B77F0" w:rsidRPr="000E48C2" w:rsidRDefault="009B77F0" w:rsidP="009B77F0">
      <w:pPr>
        <w:rPr>
          <w:rFonts w:ascii="Times New Roman" w:hAnsi="Times New Roman" w:cs="Times New Roman"/>
          <w:sz w:val="24"/>
          <w:szCs w:val="24"/>
        </w:rPr>
      </w:pPr>
      <w:r w:rsidRPr="000E48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77F0" w:rsidRPr="000E48C2" w:rsidRDefault="009B77F0" w:rsidP="009B77F0">
      <w:pPr>
        <w:rPr>
          <w:rFonts w:ascii="Times New Roman" w:hAnsi="Times New Roman" w:cs="Times New Roman"/>
          <w:sz w:val="24"/>
          <w:szCs w:val="24"/>
        </w:rPr>
      </w:pPr>
    </w:p>
    <w:p w:rsidR="009B77F0" w:rsidRPr="000E48C2" w:rsidRDefault="009B77F0" w:rsidP="009B77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8C2">
        <w:rPr>
          <w:rFonts w:ascii="Times New Roman" w:hAnsi="Times New Roman" w:cs="Times New Roman"/>
          <w:b/>
          <w:sz w:val="24"/>
          <w:szCs w:val="24"/>
        </w:rPr>
        <w:t>Перечислите основные принципы судебной власти, нашедшие отражение в ФК от 31.12.1996 N 1-ФКЗ  «О судебной системе Российской Федерации»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8612"/>
      </w:tblGrid>
      <w:tr w:rsidR="009B77F0" w:rsidRPr="000E48C2" w:rsidTr="00494E0A">
        <w:tc>
          <w:tcPr>
            <w:tcW w:w="599" w:type="dxa"/>
          </w:tcPr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F0" w:rsidRPr="000E48C2" w:rsidTr="00494E0A">
        <w:tc>
          <w:tcPr>
            <w:tcW w:w="599" w:type="dxa"/>
          </w:tcPr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F0" w:rsidRPr="000E48C2" w:rsidTr="00494E0A">
        <w:tc>
          <w:tcPr>
            <w:tcW w:w="599" w:type="dxa"/>
          </w:tcPr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F0" w:rsidRPr="000E48C2" w:rsidTr="00494E0A">
        <w:tc>
          <w:tcPr>
            <w:tcW w:w="599" w:type="dxa"/>
          </w:tcPr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F0" w:rsidRPr="000E48C2" w:rsidTr="00494E0A">
        <w:tc>
          <w:tcPr>
            <w:tcW w:w="599" w:type="dxa"/>
          </w:tcPr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F0" w:rsidRPr="000E48C2" w:rsidTr="00494E0A">
        <w:tc>
          <w:tcPr>
            <w:tcW w:w="599" w:type="dxa"/>
          </w:tcPr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F0" w:rsidRPr="000E48C2" w:rsidTr="00494E0A">
        <w:tc>
          <w:tcPr>
            <w:tcW w:w="599" w:type="dxa"/>
          </w:tcPr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F0" w:rsidRPr="000E48C2" w:rsidTr="00494E0A">
        <w:tc>
          <w:tcPr>
            <w:tcW w:w="599" w:type="dxa"/>
          </w:tcPr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F0" w:rsidRPr="000E48C2" w:rsidTr="00494E0A">
        <w:tc>
          <w:tcPr>
            <w:tcW w:w="599" w:type="dxa"/>
          </w:tcPr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7F0" w:rsidRPr="000E48C2" w:rsidRDefault="009B77F0" w:rsidP="009B77F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77F0" w:rsidRPr="000E48C2" w:rsidRDefault="009B77F0" w:rsidP="009B77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48C2">
        <w:rPr>
          <w:rFonts w:ascii="Times New Roman" w:hAnsi="Times New Roman" w:cs="Times New Roman"/>
          <w:b/>
          <w:sz w:val="24"/>
          <w:szCs w:val="24"/>
        </w:rPr>
        <w:t>Заполните таблицу, отражающую требования, предъявляемые к различным судьям</w:t>
      </w:r>
    </w:p>
    <w:tbl>
      <w:tblPr>
        <w:tblStyle w:val="a4"/>
        <w:tblW w:w="0" w:type="auto"/>
        <w:tblInd w:w="720" w:type="dxa"/>
        <w:tblLook w:val="04A0"/>
      </w:tblPr>
      <w:tblGrid>
        <w:gridCol w:w="515"/>
        <w:gridCol w:w="2925"/>
        <w:gridCol w:w="1690"/>
        <w:gridCol w:w="1759"/>
        <w:gridCol w:w="1962"/>
      </w:tblGrid>
      <w:tr w:rsidR="009B77F0" w:rsidRPr="000E48C2" w:rsidTr="00494E0A">
        <w:tc>
          <w:tcPr>
            <w:tcW w:w="522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8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8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8C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судей </w:t>
            </w:r>
          </w:p>
        </w:tc>
        <w:tc>
          <w:tcPr>
            <w:tcW w:w="1770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8C2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770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8C2">
              <w:rPr>
                <w:rFonts w:ascii="Times New Roman" w:hAnsi="Times New Roman" w:cs="Times New Roman"/>
                <w:sz w:val="24"/>
                <w:szCs w:val="24"/>
              </w:rPr>
              <w:t>Юридический стаж</w:t>
            </w:r>
          </w:p>
        </w:tc>
        <w:tc>
          <w:tcPr>
            <w:tcW w:w="1771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8C2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</w:t>
            </w:r>
          </w:p>
        </w:tc>
      </w:tr>
      <w:tr w:rsidR="009B77F0" w:rsidRPr="000E48C2" w:rsidTr="00494E0A">
        <w:tc>
          <w:tcPr>
            <w:tcW w:w="522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8C2">
              <w:rPr>
                <w:rFonts w:ascii="Times New Roman" w:hAnsi="Times New Roman" w:cs="Times New Roman"/>
                <w:sz w:val="24"/>
                <w:szCs w:val="24"/>
              </w:rPr>
              <w:t>Судья Конституционного Суда</w:t>
            </w:r>
          </w:p>
        </w:tc>
        <w:tc>
          <w:tcPr>
            <w:tcW w:w="1770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F0" w:rsidRPr="000E48C2" w:rsidTr="00494E0A">
        <w:tc>
          <w:tcPr>
            <w:tcW w:w="522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8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8C2">
              <w:rPr>
                <w:rFonts w:ascii="Times New Roman" w:hAnsi="Times New Roman" w:cs="Times New Roman"/>
                <w:sz w:val="24"/>
                <w:szCs w:val="24"/>
              </w:rPr>
              <w:t>Судья Верховного Суда</w:t>
            </w:r>
          </w:p>
        </w:tc>
        <w:tc>
          <w:tcPr>
            <w:tcW w:w="1770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F0" w:rsidRPr="000E48C2" w:rsidTr="00494E0A">
        <w:tc>
          <w:tcPr>
            <w:tcW w:w="522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8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8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8C2">
              <w:rPr>
                <w:rFonts w:ascii="Times New Roman" w:hAnsi="Times New Roman" w:cs="Times New Roman"/>
                <w:sz w:val="24"/>
                <w:szCs w:val="24"/>
              </w:rPr>
              <w:t>Судья республиканского. Краевого, областного суда (…)</w:t>
            </w:r>
          </w:p>
        </w:tc>
        <w:tc>
          <w:tcPr>
            <w:tcW w:w="1770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F0" w:rsidRPr="000E48C2" w:rsidTr="00494E0A">
        <w:tc>
          <w:tcPr>
            <w:tcW w:w="522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8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8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8C2">
              <w:rPr>
                <w:rFonts w:ascii="Times New Roman" w:hAnsi="Times New Roman" w:cs="Times New Roman"/>
                <w:sz w:val="24"/>
                <w:szCs w:val="24"/>
              </w:rPr>
              <w:t>Судья районного суда</w:t>
            </w:r>
          </w:p>
        </w:tc>
        <w:tc>
          <w:tcPr>
            <w:tcW w:w="1770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F0" w:rsidRPr="000E48C2" w:rsidTr="00494E0A">
        <w:tc>
          <w:tcPr>
            <w:tcW w:w="522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8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8C2">
              <w:rPr>
                <w:rFonts w:ascii="Times New Roman" w:hAnsi="Times New Roman" w:cs="Times New Roman"/>
                <w:sz w:val="24"/>
                <w:szCs w:val="24"/>
              </w:rPr>
              <w:t>Мировой судья</w:t>
            </w:r>
          </w:p>
        </w:tc>
        <w:tc>
          <w:tcPr>
            <w:tcW w:w="1770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F0" w:rsidRPr="000E48C2" w:rsidTr="00494E0A">
        <w:tc>
          <w:tcPr>
            <w:tcW w:w="522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8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8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8C2">
              <w:rPr>
                <w:rFonts w:ascii="Times New Roman" w:hAnsi="Times New Roman" w:cs="Times New Roman"/>
                <w:sz w:val="24"/>
                <w:szCs w:val="24"/>
              </w:rPr>
              <w:t>Судья Арбитражного суда субъекта</w:t>
            </w:r>
          </w:p>
        </w:tc>
        <w:tc>
          <w:tcPr>
            <w:tcW w:w="1770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F0" w:rsidRPr="000E48C2" w:rsidTr="00494E0A">
        <w:tc>
          <w:tcPr>
            <w:tcW w:w="522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8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8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8C2">
              <w:rPr>
                <w:rFonts w:ascii="Times New Roman" w:hAnsi="Times New Roman" w:cs="Times New Roman"/>
                <w:sz w:val="24"/>
                <w:szCs w:val="24"/>
              </w:rPr>
              <w:t>Судья арбитражного апелляционного суда</w:t>
            </w:r>
          </w:p>
        </w:tc>
        <w:tc>
          <w:tcPr>
            <w:tcW w:w="1770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F0" w:rsidRPr="000E48C2" w:rsidTr="00494E0A">
        <w:tc>
          <w:tcPr>
            <w:tcW w:w="522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8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8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8C2">
              <w:rPr>
                <w:rFonts w:ascii="Times New Roman" w:hAnsi="Times New Roman" w:cs="Times New Roman"/>
                <w:sz w:val="24"/>
                <w:szCs w:val="24"/>
              </w:rPr>
              <w:t xml:space="preserve">Судья арбитражного суда округа </w:t>
            </w:r>
          </w:p>
        </w:tc>
        <w:tc>
          <w:tcPr>
            <w:tcW w:w="1770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F0" w:rsidRPr="000E48C2" w:rsidTr="00494E0A">
        <w:tc>
          <w:tcPr>
            <w:tcW w:w="522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8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8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8C2">
              <w:rPr>
                <w:rFonts w:ascii="Times New Roman" w:hAnsi="Times New Roman" w:cs="Times New Roman"/>
                <w:sz w:val="24"/>
                <w:szCs w:val="24"/>
              </w:rPr>
              <w:t xml:space="preserve">Кассационный суд общей юрисдикции </w:t>
            </w:r>
          </w:p>
        </w:tc>
        <w:tc>
          <w:tcPr>
            <w:tcW w:w="1770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F0" w:rsidRPr="000E48C2" w:rsidTr="00494E0A">
        <w:tc>
          <w:tcPr>
            <w:tcW w:w="522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18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8C2">
              <w:rPr>
                <w:rFonts w:ascii="Times New Roman" w:hAnsi="Times New Roman" w:cs="Times New Roman"/>
                <w:sz w:val="24"/>
                <w:szCs w:val="24"/>
              </w:rPr>
              <w:t xml:space="preserve">Апелляционный суд общей юрисдикции </w:t>
            </w:r>
          </w:p>
        </w:tc>
        <w:tc>
          <w:tcPr>
            <w:tcW w:w="1770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7F0" w:rsidRPr="000E48C2" w:rsidRDefault="009B77F0" w:rsidP="009B77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7F0" w:rsidRPr="000E48C2" w:rsidRDefault="009B77F0" w:rsidP="009B77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48C2">
        <w:rPr>
          <w:rFonts w:ascii="Times New Roman" w:hAnsi="Times New Roman" w:cs="Times New Roman"/>
          <w:b/>
          <w:sz w:val="24"/>
          <w:szCs w:val="24"/>
        </w:rPr>
        <w:t>Общие требования, предъявляемые к судье</w:t>
      </w:r>
    </w:p>
    <w:p w:rsidR="009B77F0" w:rsidRPr="000E48C2" w:rsidRDefault="009B77F0" w:rsidP="009B77F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27"/>
        <w:gridCol w:w="4424"/>
      </w:tblGrid>
      <w:tr w:rsidR="009B77F0" w:rsidRPr="000E48C2" w:rsidTr="00494E0A">
        <w:tc>
          <w:tcPr>
            <w:tcW w:w="4785" w:type="dxa"/>
          </w:tcPr>
          <w:p w:rsidR="009B77F0" w:rsidRPr="000E48C2" w:rsidRDefault="009B77F0" w:rsidP="00494E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C2">
              <w:rPr>
                <w:rFonts w:ascii="Times New Roman" w:hAnsi="Times New Roman" w:cs="Times New Roman"/>
                <w:sz w:val="24"/>
                <w:szCs w:val="24"/>
              </w:rPr>
              <w:t>Позитивные</w:t>
            </w:r>
          </w:p>
        </w:tc>
        <w:tc>
          <w:tcPr>
            <w:tcW w:w="4786" w:type="dxa"/>
          </w:tcPr>
          <w:p w:rsidR="009B77F0" w:rsidRPr="000E48C2" w:rsidRDefault="009B77F0" w:rsidP="00494E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C2">
              <w:rPr>
                <w:rFonts w:ascii="Times New Roman" w:hAnsi="Times New Roman" w:cs="Times New Roman"/>
                <w:sz w:val="24"/>
                <w:szCs w:val="24"/>
              </w:rPr>
              <w:t>Негативные</w:t>
            </w:r>
          </w:p>
        </w:tc>
      </w:tr>
      <w:tr w:rsidR="009B77F0" w:rsidRPr="000E48C2" w:rsidTr="00494E0A">
        <w:tc>
          <w:tcPr>
            <w:tcW w:w="4785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F0" w:rsidRPr="000E48C2" w:rsidTr="00494E0A">
        <w:tc>
          <w:tcPr>
            <w:tcW w:w="4785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F0" w:rsidRPr="000E48C2" w:rsidTr="00494E0A">
        <w:tc>
          <w:tcPr>
            <w:tcW w:w="4785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F0" w:rsidRPr="000E48C2" w:rsidTr="00494E0A">
        <w:tc>
          <w:tcPr>
            <w:tcW w:w="4785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F0" w:rsidRPr="000E48C2" w:rsidTr="00494E0A">
        <w:tc>
          <w:tcPr>
            <w:tcW w:w="4785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F0" w:rsidRPr="000E48C2" w:rsidTr="00494E0A">
        <w:tc>
          <w:tcPr>
            <w:tcW w:w="4785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F0" w:rsidRPr="000E48C2" w:rsidTr="00494E0A">
        <w:tc>
          <w:tcPr>
            <w:tcW w:w="4785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F0" w:rsidRPr="000E48C2" w:rsidTr="00494E0A">
        <w:tc>
          <w:tcPr>
            <w:tcW w:w="4785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B77F0" w:rsidRPr="000E48C2" w:rsidRDefault="009B77F0" w:rsidP="00494E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7F0" w:rsidRPr="000E48C2" w:rsidRDefault="009B77F0" w:rsidP="009B77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7F0" w:rsidRPr="000E48C2" w:rsidRDefault="009B77F0" w:rsidP="009B77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48C2">
        <w:rPr>
          <w:rFonts w:ascii="Times New Roman" w:hAnsi="Times New Roman" w:cs="Times New Roman"/>
          <w:b/>
          <w:sz w:val="24"/>
          <w:szCs w:val="24"/>
        </w:rPr>
        <w:t xml:space="preserve">Восстановите стадии наделения судейскими полномочиями </w:t>
      </w:r>
    </w:p>
    <w:p w:rsidR="009B77F0" w:rsidRPr="000E48C2" w:rsidRDefault="009B77F0" w:rsidP="009B77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48C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B77F0" w:rsidRPr="000E48C2" w:rsidRDefault="009B77F0" w:rsidP="009B77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48C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B77F0" w:rsidRPr="000E48C2" w:rsidRDefault="009B77F0" w:rsidP="009B77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48C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B77F0" w:rsidRPr="000E48C2" w:rsidRDefault="009B77F0" w:rsidP="009B77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48C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B77F0" w:rsidRPr="000E48C2" w:rsidRDefault="009B77F0" w:rsidP="009B77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48C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B77F0" w:rsidRDefault="009B77F0" w:rsidP="009B77F0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B77F0" w:rsidRPr="000E48C2" w:rsidRDefault="009B77F0" w:rsidP="009B77F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E48C2">
        <w:rPr>
          <w:rFonts w:ascii="Times New Roman" w:hAnsi="Times New Roman" w:cs="Times New Roman"/>
          <w:b/>
          <w:sz w:val="24"/>
          <w:szCs w:val="24"/>
        </w:rPr>
        <w:t xml:space="preserve">Ответственность судей. Установите основания и органы, привлекающие судей к установленному виду ответственности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9B77F0" w:rsidRPr="000E48C2" w:rsidTr="00494E0A">
        <w:tc>
          <w:tcPr>
            <w:tcW w:w="3190" w:type="dxa"/>
          </w:tcPr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C2">
              <w:rPr>
                <w:rFonts w:ascii="Times New Roman" w:hAnsi="Times New Roman" w:cs="Times New Roman"/>
                <w:sz w:val="24"/>
                <w:szCs w:val="24"/>
              </w:rPr>
              <w:t xml:space="preserve">Вид ответственности </w:t>
            </w:r>
          </w:p>
        </w:tc>
        <w:tc>
          <w:tcPr>
            <w:tcW w:w="3190" w:type="dxa"/>
          </w:tcPr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C2">
              <w:rPr>
                <w:rFonts w:ascii="Times New Roman" w:hAnsi="Times New Roman" w:cs="Times New Roman"/>
                <w:sz w:val="24"/>
                <w:szCs w:val="24"/>
              </w:rPr>
              <w:t>Основания привлечения к ответственности</w:t>
            </w:r>
          </w:p>
        </w:tc>
        <w:tc>
          <w:tcPr>
            <w:tcW w:w="3191" w:type="dxa"/>
          </w:tcPr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C2">
              <w:rPr>
                <w:rFonts w:ascii="Times New Roman" w:hAnsi="Times New Roman" w:cs="Times New Roman"/>
                <w:sz w:val="24"/>
                <w:szCs w:val="24"/>
              </w:rPr>
              <w:t>Органы, привлекающие судей к ответственности</w:t>
            </w:r>
          </w:p>
        </w:tc>
      </w:tr>
      <w:tr w:rsidR="009B77F0" w:rsidRPr="000E48C2" w:rsidTr="00494E0A">
        <w:tc>
          <w:tcPr>
            <w:tcW w:w="3190" w:type="dxa"/>
          </w:tcPr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C2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Дисциплинарная </w:t>
            </w:r>
          </w:p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F0" w:rsidRPr="000E48C2" w:rsidTr="00494E0A">
        <w:tc>
          <w:tcPr>
            <w:tcW w:w="3190" w:type="dxa"/>
          </w:tcPr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C2">
              <w:rPr>
                <w:rFonts w:ascii="Times New Roman" w:hAnsi="Times New Roman" w:cs="Times New Roman"/>
                <w:sz w:val="24"/>
                <w:szCs w:val="24"/>
              </w:rPr>
              <w:t xml:space="preserve">Уголовная </w:t>
            </w:r>
          </w:p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F0" w:rsidRPr="000E48C2" w:rsidTr="00494E0A">
        <w:tc>
          <w:tcPr>
            <w:tcW w:w="3190" w:type="dxa"/>
          </w:tcPr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Административная</w:t>
            </w:r>
          </w:p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F0" w:rsidRPr="000E48C2" w:rsidTr="00494E0A">
        <w:tc>
          <w:tcPr>
            <w:tcW w:w="3190" w:type="dxa"/>
          </w:tcPr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C2">
              <w:rPr>
                <w:rFonts w:ascii="Times New Roman" w:hAnsi="Times New Roman" w:cs="Times New Roman"/>
                <w:sz w:val="24"/>
                <w:szCs w:val="24"/>
              </w:rPr>
              <w:t>Гражданско-правовая</w:t>
            </w:r>
          </w:p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B77F0" w:rsidRPr="000E48C2" w:rsidRDefault="009B77F0" w:rsidP="0049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7F0" w:rsidRDefault="009B77F0" w:rsidP="009B77F0">
      <w:pPr>
        <w:rPr>
          <w:rFonts w:ascii="Times New Roman" w:hAnsi="Times New Roman" w:cs="Times New Roman"/>
          <w:sz w:val="24"/>
          <w:szCs w:val="24"/>
        </w:rPr>
      </w:pPr>
    </w:p>
    <w:p w:rsidR="009B77F0" w:rsidRPr="000E48C2" w:rsidRDefault="009B77F0" w:rsidP="009B77F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E48C2">
        <w:rPr>
          <w:rFonts w:ascii="Times New Roman" w:hAnsi="Times New Roman" w:cs="Times New Roman"/>
          <w:b/>
          <w:sz w:val="24"/>
          <w:szCs w:val="24"/>
        </w:rPr>
        <w:t>Перечислите полномочия Конституционного Суда РФ</w:t>
      </w:r>
    </w:p>
    <w:p w:rsidR="009B77F0" w:rsidRPr="000E48C2" w:rsidRDefault="009B77F0" w:rsidP="009B77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48C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B77F0" w:rsidRPr="000E48C2" w:rsidRDefault="009B77F0" w:rsidP="009B77F0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9B77F0" w:rsidRPr="000E48C2" w:rsidRDefault="009B77F0" w:rsidP="009B77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48C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B77F0" w:rsidRPr="000E48C2" w:rsidRDefault="009B77F0" w:rsidP="009B77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7F0" w:rsidRPr="000E48C2" w:rsidRDefault="009B77F0" w:rsidP="009B77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48C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B77F0" w:rsidRPr="000E48C2" w:rsidRDefault="009B77F0" w:rsidP="009B77F0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9B77F0" w:rsidRPr="000E48C2" w:rsidRDefault="009B77F0" w:rsidP="009B77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48C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B77F0" w:rsidRPr="000E48C2" w:rsidRDefault="009B77F0" w:rsidP="009B77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7F0" w:rsidRPr="000E48C2" w:rsidRDefault="009B77F0" w:rsidP="009B77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48C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B77F0" w:rsidRPr="000E48C2" w:rsidRDefault="009B77F0" w:rsidP="009B77F0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9B77F0" w:rsidRPr="000E48C2" w:rsidRDefault="009B77F0" w:rsidP="009B77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48C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B77F0" w:rsidRPr="000E48C2" w:rsidRDefault="009B77F0" w:rsidP="009B77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7F0" w:rsidRPr="000E48C2" w:rsidRDefault="009B77F0" w:rsidP="009B77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48C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B77F0" w:rsidRPr="000E48C2" w:rsidRDefault="009B77F0" w:rsidP="009B77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7F0" w:rsidRPr="000E48C2" w:rsidRDefault="009B77F0" w:rsidP="009B77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48C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B77F0" w:rsidRPr="000E48C2" w:rsidRDefault="009B77F0" w:rsidP="009B77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7F0" w:rsidRPr="000E48C2" w:rsidRDefault="009B77F0" w:rsidP="009B77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48C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B77F0" w:rsidRPr="000E48C2" w:rsidRDefault="009B77F0" w:rsidP="009B77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7F0" w:rsidRPr="000E48C2" w:rsidRDefault="009B77F0" w:rsidP="009B77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48C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B77F0" w:rsidRPr="000E48C2" w:rsidRDefault="009B77F0" w:rsidP="009B77F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B77F0" w:rsidRPr="000E48C2" w:rsidRDefault="009B77F0" w:rsidP="009B77F0">
      <w:pPr>
        <w:rPr>
          <w:rFonts w:ascii="Times New Roman" w:hAnsi="Times New Roman" w:cs="Times New Roman"/>
          <w:b/>
          <w:sz w:val="24"/>
          <w:szCs w:val="24"/>
        </w:rPr>
      </w:pPr>
      <w:r w:rsidRPr="000E48C2">
        <w:rPr>
          <w:rFonts w:ascii="Times New Roman" w:hAnsi="Times New Roman" w:cs="Times New Roman"/>
          <w:b/>
          <w:sz w:val="24"/>
          <w:szCs w:val="24"/>
        </w:rPr>
        <w:t>8.Перечислите полномочия Верховного Суда РФ</w:t>
      </w:r>
    </w:p>
    <w:p w:rsidR="009B77F0" w:rsidRPr="000E48C2" w:rsidRDefault="009B77F0" w:rsidP="009B77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48C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B77F0" w:rsidRPr="000E48C2" w:rsidRDefault="009B77F0" w:rsidP="009B77F0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9B77F0" w:rsidRPr="000E48C2" w:rsidRDefault="009B77F0" w:rsidP="009B77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48C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B77F0" w:rsidRPr="000E48C2" w:rsidRDefault="009B77F0" w:rsidP="009B77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7F0" w:rsidRPr="000E48C2" w:rsidRDefault="009B77F0" w:rsidP="009B77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48C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B77F0" w:rsidRPr="000E48C2" w:rsidRDefault="009B77F0" w:rsidP="009B77F0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9B77F0" w:rsidRPr="000E48C2" w:rsidRDefault="009B77F0" w:rsidP="009B77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48C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B77F0" w:rsidRPr="000E48C2" w:rsidRDefault="009B77F0" w:rsidP="009B77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7F0" w:rsidRPr="000E48C2" w:rsidRDefault="009B77F0" w:rsidP="009B77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48C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B77F0" w:rsidRPr="000E48C2" w:rsidRDefault="009B77F0" w:rsidP="009B77F0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9B77F0" w:rsidRPr="000E48C2" w:rsidRDefault="009B77F0" w:rsidP="009B77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48C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B77F0" w:rsidRPr="000E48C2" w:rsidRDefault="009B77F0" w:rsidP="009B77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7F0" w:rsidRPr="000E48C2" w:rsidRDefault="009B77F0" w:rsidP="009B77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48C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B77F0" w:rsidRPr="000E48C2" w:rsidRDefault="009B77F0" w:rsidP="009B77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7F0" w:rsidRPr="000E48C2" w:rsidRDefault="009B77F0" w:rsidP="009B77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48C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B77F0" w:rsidRPr="000E48C2" w:rsidRDefault="009B77F0" w:rsidP="009B77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7F0" w:rsidRPr="000E48C2" w:rsidRDefault="009B77F0" w:rsidP="009B77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48C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B77F0" w:rsidRPr="000E48C2" w:rsidRDefault="009B77F0" w:rsidP="009B77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7F0" w:rsidRPr="000E48C2" w:rsidRDefault="009B77F0" w:rsidP="009B77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48C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B77F0" w:rsidRDefault="009B77F0" w:rsidP="009B77F0">
      <w:pPr>
        <w:rPr>
          <w:rFonts w:ascii="Times New Roman" w:hAnsi="Times New Roman" w:cs="Times New Roman"/>
          <w:sz w:val="24"/>
          <w:szCs w:val="24"/>
        </w:rPr>
      </w:pPr>
    </w:p>
    <w:p w:rsidR="009B77F0" w:rsidRPr="00106CF9" w:rsidRDefault="009B77F0" w:rsidP="009B77F0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106CF9">
        <w:rPr>
          <w:rFonts w:ascii="Times New Roman" w:hAnsi="Times New Roman" w:cs="Times New Roman"/>
          <w:b/>
          <w:sz w:val="24"/>
          <w:szCs w:val="24"/>
        </w:rPr>
        <w:t>Перечислите основные гарантии независимости судей в России</w:t>
      </w:r>
    </w:p>
    <w:p w:rsidR="009B77F0" w:rsidRDefault="009B77F0" w:rsidP="009B77F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B77F0" w:rsidRPr="00106CF9" w:rsidRDefault="009B77F0" w:rsidP="009B77F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6CF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B77F0" w:rsidRPr="000E48C2" w:rsidRDefault="009B77F0" w:rsidP="009B77F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E48C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B77F0" w:rsidRPr="000E48C2" w:rsidRDefault="009B77F0" w:rsidP="009B77F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E48C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B77F0" w:rsidRPr="000E48C2" w:rsidRDefault="009B77F0" w:rsidP="009B77F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E48C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B77F0" w:rsidRPr="000E48C2" w:rsidRDefault="009B77F0" w:rsidP="009B77F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E48C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B77F0" w:rsidRDefault="009B77F0" w:rsidP="009B77F0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B77F0" w:rsidRPr="00DF0B65" w:rsidRDefault="009B77F0" w:rsidP="009B77F0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10.На основе нормативных актов укажите, </w:t>
      </w:r>
      <w:r w:rsidRPr="00DF0B6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субъектов</w:t>
      </w:r>
      <w:r w:rsidRPr="00DF0B65">
        <w:rPr>
          <w:rFonts w:ascii="Times New Roman" w:hAnsi="Times New Roman" w:cs="Times New Roman"/>
          <w:b/>
          <w:color w:val="000000"/>
          <w:sz w:val="24"/>
          <w:szCs w:val="24"/>
        </w:rPr>
        <w:t>, осуществляющих судебную власть в Российской Федерации.</w:t>
      </w:r>
    </w:p>
    <w:p w:rsidR="009B77F0" w:rsidRPr="00DF0B65" w:rsidRDefault="009B77F0" w:rsidP="009B77F0">
      <w:pPr>
        <w:pStyle w:val="a3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Осуществляют ли судебную власть мировые судьи, третейские суды, Конституционный Суд РФ?</w:t>
      </w:r>
    </w:p>
    <w:p w:rsidR="009B77F0" w:rsidRPr="000E48C2" w:rsidRDefault="009B77F0" w:rsidP="009B77F0">
      <w:pPr>
        <w:rPr>
          <w:rFonts w:ascii="Times New Roman" w:hAnsi="Times New Roman" w:cs="Times New Roman"/>
          <w:sz w:val="24"/>
          <w:szCs w:val="24"/>
        </w:rPr>
      </w:pPr>
      <w:r w:rsidRPr="000E48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77F0" w:rsidRDefault="009B77F0" w:rsidP="009B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7F0" w:rsidRPr="00DF0B65" w:rsidRDefault="009B77F0" w:rsidP="009B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7F7" w:rsidRDefault="005717F7"/>
    <w:sectPr w:rsidR="005717F7" w:rsidSect="0094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0DB8"/>
    <w:multiLevelType w:val="hybridMultilevel"/>
    <w:tmpl w:val="5F18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E5EED"/>
    <w:multiLevelType w:val="hybridMultilevel"/>
    <w:tmpl w:val="1A162742"/>
    <w:lvl w:ilvl="0" w:tplc="6A4A30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00795"/>
    <w:multiLevelType w:val="hybridMultilevel"/>
    <w:tmpl w:val="B6883236"/>
    <w:lvl w:ilvl="0" w:tplc="A0960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AF1EC5"/>
    <w:multiLevelType w:val="hybridMultilevel"/>
    <w:tmpl w:val="85EE8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C3F4D"/>
    <w:multiLevelType w:val="hybridMultilevel"/>
    <w:tmpl w:val="41DCDFC6"/>
    <w:lvl w:ilvl="0" w:tplc="A0960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77F0"/>
    <w:rsid w:val="005717F7"/>
    <w:rsid w:val="009B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F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F0"/>
    <w:pPr>
      <w:ind w:left="720"/>
      <w:contextualSpacing/>
    </w:pPr>
    <w:rPr>
      <w:rFonts w:asciiTheme="minorHAnsi" w:hAnsiTheme="minorHAnsi"/>
    </w:rPr>
  </w:style>
  <w:style w:type="table" w:styleId="a4">
    <w:name w:val="Table Grid"/>
    <w:basedOn w:val="a1"/>
    <w:uiPriority w:val="59"/>
    <w:rsid w:val="009B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rsksu.ru/departments/view/statete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ilina_tn</dc:creator>
  <cp:keywords/>
  <dc:description/>
  <cp:lastModifiedBy>ilina_tn</cp:lastModifiedBy>
  <cp:revision>2</cp:revision>
  <dcterms:created xsi:type="dcterms:W3CDTF">2019-02-14T15:05:00Z</dcterms:created>
  <dcterms:modified xsi:type="dcterms:W3CDTF">2019-02-14T15:06:00Z</dcterms:modified>
</cp:coreProperties>
</file>