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29" w:rsidRPr="00BA2F3B" w:rsidRDefault="00D84E29" w:rsidP="00D84E29">
      <w:pPr>
        <w:ind w:left="10632"/>
        <w:rPr>
          <w:rFonts w:ascii="Times New Roman" w:hAnsi="Times New Roman" w:cs="Times New Roman"/>
          <w:sz w:val="24"/>
          <w:szCs w:val="24"/>
        </w:rPr>
      </w:pPr>
      <w:r w:rsidRPr="00BA2F3B">
        <w:rPr>
          <w:rFonts w:ascii="Times New Roman" w:hAnsi="Times New Roman" w:cs="Times New Roman"/>
          <w:sz w:val="24"/>
          <w:szCs w:val="24"/>
        </w:rPr>
        <w:t>УТВЕРЖДЕНО</w:t>
      </w:r>
    </w:p>
    <w:p w:rsidR="00D84E29" w:rsidRPr="00BA2F3B" w:rsidRDefault="00D84E29" w:rsidP="00D84E29">
      <w:pPr>
        <w:ind w:left="10632"/>
        <w:jc w:val="both"/>
        <w:rPr>
          <w:rFonts w:ascii="Times New Roman" w:hAnsi="Times New Roman" w:cs="Times New Roman"/>
          <w:sz w:val="24"/>
          <w:szCs w:val="24"/>
        </w:rPr>
      </w:pPr>
      <w:r w:rsidRPr="00BA2F3B">
        <w:rPr>
          <w:rFonts w:ascii="Times New Roman" w:hAnsi="Times New Roman" w:cs="Times New Roman"/>
          <w:sz w:val="24"/>
          <w:szCs w:val="24"/>
        </w:rPr>
        <w:t xml:space="preserve">приказом №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BA2F3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20.02.</w:t>
      </w:r>
      <w:r w:rsidRPr="00BA2F3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84E29" w:rsidRDefault="00D84E29" w:rsidP="00D84E2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И С А Н И Е</w:t>
      </w:r>
    </w:p>
    <w:p w:rsidR="00D84E29" w:rsidRDefault="00D84E29" w:rsidP="00D84E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учебных занятий</w:t>
      </w:r>
    </w:p>
    <w:p w:rsidR="00D84E29" w:rsidRDefault="00D84E29" w:rsidP="00D84E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D84E29" w:rsidRDefault="00D84E29" w:rsidP="00D84E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p w:rsidR="00D84E29" w:rsidRDefault="00D84E29" w:rsidP="00D84E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обучения: 2 года 5 месяцев</w:t>
      </w:r>
    </w:p>
    <w:p w:rsidR="00D84E29" w:rsidRDefault="00D84E29" w:rsidP="00D84E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2018–2019 учебный год</w:t>
      </w:r>
    </w:p>
    <w:p w:rsidR="00D84E29" w:rsidRDefault="00BF2488">
      <w:r>
        <w:rPr>
          <w:rFonts w:ascii="Times New Roman" w:hAnsi="Times New Roman" w:cs="Times New Roman"/>
          <w:b/>
          <w:sz w:val="24"/>
          <w:szCs w:val="24"/>
        </w:rPr>
        <w:t>1</w:t>
      </w:r>
      <w:r w:rsidR="00D84E29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84E29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tbl>
      <w:tblPr>
        <w:tblStyle w:val="a5"/>
        <w:tblW w:w="15347" w:type="dxa"/>
        <w:tblLook w:val="04A0"/>
      </w:tblPr>
      <w:tblGrid>
        <w:gridCol w:w="792"/>
        <w:gridCol w:w="785"/>
        <w:gridCol w:w="1768"/>
        <w:gridCol w:w="456"/>
        <w:gridCol w:w="1769"/>
        <w:gridCol w:w="504"/>
        <w:gridCol w:w="1863"/>
        <w:gridCol w:w="456"/>
        <w:gridCol w:w="1976"/>
        <w:gridCol w:w="456"/>
        <w:gridCol w:w="1783"/>
        <w:gridCol w:w="456"/>
        <w:gridCol w:w="1779"/>
        <w:gridCol w:w="504"/>
      </w:tblGrid>
      <w:tr w:rsidR="00D84E29" w:rsidRPr="00A62E31" w:rsidTr="00305889">
        <w:trPr>
          <w:cantSplit/>
          <w:trHeight w:val="20"/>
        </w:trPr>
        <w:tc>
          <w:tcPr>
            <w:tcW w:w="7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84E29" w:rsidRPr="00A62E31" w:rsidRDefault="00D84E29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7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84E29" w:rsidRPr="00A62E31" w:rsidRDefault="00D84E29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группа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под-группа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3770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4E29" w:rsidRPr="00A62E31" w:rsidRDefault="00D84E29" w:rsidP="00D84E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4  0.  0  4.  0  1  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и   с 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у 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е 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и   я</w:t>
            </w:r>
          </w:p>
        </w:tc>
      </w:tr>
      <w:tr w:rsidR="00D84E29" w:rsidRPr="00A62E31" w:rsidTr="00305889">
        <w:trPr>
          <w:cantSplit/>
          <w:trHeight w:val="53"/>
        </w:trPr>
        <w:tc>
          <w:tcPr>
            <w:tcW w:w="7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84E29" w:rsidRPr="00A62E31" w:rsidRDefault="00D84E29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84E29" w:rsidRPr="00A62E31" w:rsidRDefault="00D84E29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84E29" w:rsidRDefault="00593297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Юрист в судебной и правоохранительной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84E29" w:rsidRDefault="00D84E29" w:rsidP="0066402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  <w:tc>
          <w:tcPr>
            <w:tcW w:w="176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84E29" w:rsidRDefault="00593297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Юри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ере экономического правосудия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84E29" w:rsidRDefault="00D84E29" w:rsidP="00D267F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  <w:tc>
          <w:tcPr>
            <w:tcW w:w="186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84E29" w:rsidRDefault="00593297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Гражданское право, международное частное право, гражданский процесс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84E29" w:rsidRDefault="00D84E29" w:rsidP="00D267F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  <w:tc>
          <w:tcPr>
            <w:tcW w:w="19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84E29" w:rsidRDefault="00593297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Юри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ере налогового права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84E29" w:rsidRDefault="00D84E29" w:rsidP="00D267F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  <w:tc>
          <w:tcPr>
            <w:tcW w:w="178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84E29" w:rsidRDefault="00593297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Юри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ере уголовного судопроизводства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84E29" w:rsidRDefault="00D84E29" w:rsidP="00D267F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  <w:tc>
          <w:tcPr>
            <w:tcW w:w="17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84E29" w:rsidRDefault="00D84E29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Правовое обеспечение государственной и муниципальной службы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84E29" w:rsidRDefault="00D84E29" w:rsidP="00D267F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</w:tr>
      <w:tr w:rsidR="0066533B" w:rsidRPr="00A62E31" w:rsidTr="00305889">
        <w:trPr>
          <w:trHeight w:val="110"/>
        </w:trPr>
        <w:tc>
          <w:tcPr>
            <w:tcW w:w="7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267F8" w:rsidRPr="00A62E31" w:rsidRDefault="00B5390F" w:rsidP="006653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Понедельник, 03.06.2019</w:t>
            </w:r>
          </w:p>
        </w:tc>
        <w:tc>
          <w:tcPr>
            <w:tcW w:w="7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76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67F8" w:rsidRPr="00CC4C6A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CC4C6A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67F8" w:rsidRDefault="00CA649B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Налогообложение организаций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CA649B" w:rsidRPr="00A62E31" w:rsidRDefault="00CA649B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Артемов В.А.</w:t>
            </w: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30588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7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67F8" w:rsidRPr="00A62E31" w:rsidRDefault="00D267F8" w:rsidP="00C77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C77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297" w:rsidRPr="00A62E31" w:rsidTr="00305889">
        <w:trPr>
          <w:trHeight w:val="53"/>
        </w:trPr>
        <w:tc>
          <w:tcPr>
            <w:tcW w:w="7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93297" w:rsidRPr="00A62E31" w:rsidRDefault="00593297" w:rsidP="006653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3297" w:rsidRPr="00A62E31" w:rsidRDefault="00593297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3993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93297" w:rsidRDefault="00593297" w:rsidP="006C03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Философия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93297" w:rsidRPr="00A62E31" w:rsidRDefault="00593297" w:rsidP="006C03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Пашин В.П.</w:t>
            </w: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93297" w:rsidRPr="00A62E31" w:rsidRDefault="00305889" w:rsidP="006C03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86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7AB9" w:rsidRDefault="00537AB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торговое право</w:t>
            </w:r>
          </w:p>
          <w:p w:rsidR="00537AB9" w:rsidRDefault="00537AB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93297" w:rsidRPr="00A62E31" w:rsidRDefault="00537AB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93297" w:rsidRPr="00A62E31" w:rsidRDefault="0030588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1976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A649B" w:rsidRDefault="00CA649B" w:rsidP="00CA6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Налогообложение организаций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93297" w:rsidRPr="00A62E31" w:rsidRDefault="00CA649B" w:rsidP="00CA6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Артемов В.А.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93297" w:rsidRPr="00A62E31" w:rsidRDefault="0030588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178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93297" w:rsidRDefault="00716802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уголовного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16802" w:rsidRPr="00A62E31" w:rsidRDefault="00716802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Шихвердиев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93297" w:rsidRPr="00A62E31" w:rsidRDefault="0030588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177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F449F" w:rsidRDefault="00EF449F" w:rsidP="00C7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Сравнительное государственное управление</w:t>
            </w:r>
          </w:p>
          <w:p w:rsidR="00EF449F" w:rsidRDefault="00EF449F" w:rsidP="00C7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93297" w:rsidRPr="00A62E31" w:rsidRDefault="00EF449F" w:rsidP="00C7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Слатинов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В.Б.</w:t>
            </w: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93297" w:rsidRPr="00A62E31" w:rsidRDefault="00EF449F" w:rsidP="00C7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</w:tr>
      <w:tr w:rsidR="00593297" w:rsidRPr="00A62E31" w:rsidTr="00305889">
        <w:trPr>
          <w:trHeight w:val="53"/>
        </w:trPr>
        <w:tc>
          <w:tcPr>
            <w:tcW w:w="7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93297" w:rsidRPr="00A62E31" w:rsidRDefault="00593297" w:rsidP="006653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3297" w:rsidRPr="00A62E31" w:rsidRDefault="00593297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3993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93297" w:rsidRDefault="00593297" w:rsidP="00593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Философия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93297" w:rsidRPr="00A62E31" w:rsidRDefault="00593297" w:rsidP="00593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Пашин В.П.</w:t>
            </w: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93297" w:rsidRPr="00A62E31" w:rsidRDefault="0030588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186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7AB9" w:rsidRDefault="00537AB9" w:rsidP="00537A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торговое право</w:t>
            </w:r>
          </w:p>
          <w:p w:rsidR="00537AB9" w:rsidRDefault="00537AB9" w:rsidP="00537A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93297" w:rsidRPr="00A62E31" w:rsidRDefault="00537AB9" w:rsidP="00537A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93297" w:rsidRPr="00A62E31" w:rsidRDefault="00305889" w:rsidP="00CC4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1976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A649B" w:rsidRDefault="00CA649B" w:rsidP="00CA6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Налогообложение организаций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93297" w:rsidRPr="00A62E31" w:rsidRDefault="00CA649B" w:rsidP="00CA6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Артемов В.А.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93297" w:rsidRPr="00A62E31" w:rsidRDefault="00305889" w:rsidP="00E45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178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16802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уголовного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93297" w:rsidRPr="00A62E31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Шихвердиев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93297" w:rsidRPr="00A62E31" w:rsidRDefault="0030588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177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F449F" w:rsidRDefault="00EF449F" w:rsidP="00EF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Сравнительное государственное управление</w:t>
            </w:r>
          </w:p>
          <w:p w:rsidR="00EF449F" w:rsidRDefault="00EF449F" w:rsidP="00EF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93297" w:rsidRPr="00A62E31" w:rsidRDefault="00EF449F" w:rsidP="00EF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Слатинов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В.Б.</w:t>
            </w: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93297" w:rsidRPr="00A62E31" w:rsidRDefault="00EF449F" w:rsidP="00C7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</w:tr>
      <w:tr w:rsidR="00593297" w:rsidRPr="00A62E31" w:rsidTr="00305889">
        <w:trPr>
          <w:trHeight w:val="72"/>
        </w:trPr>
        <w:tc>
          <w:tcPr>
            <w:tcW w:w="7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93297" w:rsidRPr="00A62E31" w:rsidRDefault="00593297" w:rsidP="006653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3297" w:rsidRPr="00A62E31" w:rsidRDefault="00593297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3993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93297" w:rsidRDefault="00593297" w:rsidP="00593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Философия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93297" w:rsidRPr="00A62E31" w:rsidRDefault="00593297" w:rsidP="00593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Пашин В.П.</w:t>
            </w: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93297" w:rsidRPr="00A62E31" w:rsidRDefault="00305889" w:rsidP="00102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186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7AB9" w:rsidRDefault="00537AB9" w:rsidP="00537A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торговое право</w:t>
            </w:r>
          </w:p>
          <w:p w:rsidR="00537AB9" w:rsidRDefault="00537AB9" w:rsidP="00537A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93297" w:rsidRPr="00A62E31" w:rsidRDefault="00537AB9" w:rsidP="00537A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93297" w:rsidRPr="00A62E31" w:rsidRDefault="0030588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1976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93297" w:rsidRPr="00A62E31" w:rsidRDefault="00593297" w:rsidP="00E455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93297" w:rsidRPr="00A62E31" w:rsidRDefault="00593297" w:rsidP="00E455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16802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уголовного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93297" w:rsidRPr="00A62E31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Шихвердиев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93297" w:rsidRPr="00A62E31" w:rsidRDefault="00305889" w:rsidP="00D81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177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F449F" w:rsidRDefault="00EF449F" w:rsidP="00EF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Сравнительное государственное управление</w:t>
            </w:r>
          </w:p>
          <w:p w:rsidR="00EF449F" w:rsidRDefault="00EF449F" w:rsidP="00EF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93297" w:rsidRPr="00A62E31" w:rsidRDefault="00EF449F" w:rsidP="00EF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Слатинов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В.Б.</w:t>
            </w: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93297" w:rsidRPr="00A62E31" w:rsidRDefault="00EF449F" w:rsidP="00C7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</w:tr>
      <w:tr w:rsidR="0066533B" w:rsidRPr="00A62E31" w:rsidTr="00305889">
        <w:trPr>
          <w:trHeight w:val="168"/>
        </w:trPr>
        <w:tc>
          <w:tcPr>
            <w:tcW w:w="7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267F8" w:rsidRPr="00A62E31" w:rsidRDefault="00B5390F" w:rsidP="006653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Вторник, 04.06.2019</w:t>
            </w:r>
          </w:p>
        </w:tc>
        <w:tc>
          <w:tcPr>
            <w:tcW w:w="7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76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67F8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организации судебной власти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Ильина Т.Н.</w:t>
            </w: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30588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76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67F8" w:rsidRPr="00A62E31" w:rsidRDefault="00D267F8" w:rsidP="00102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102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67F8" w:rsidRDefault="00537AB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37AB9" w:rsidRPr="00A62E31" w:rsidRDefault="00537AB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30588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197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A649B" w:rsidRPr="00CA649B" w:rsidRDefault="00CA649B" w:rsidP="00CA64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649B">
              <w:rPr>
                <w:rFonts w:ascii="Times New Roman" w:hAnsi="Times New Roman" w:cs="Times New Roman"/>
                <w:b/>
                <w:sz w:val="16"/>
                <w:szCs w:val="16"/>
              </w:rPr>
              <w:t>Налогообложение организаций (КОНСУЛЬТАЦИЯ)</w:t>
            </w:r>
          </w:p>
          <w:p w:rsidR="00D267F8" w:rsidRPr="00CA649B" w:rsidRDefault="00CA649B" w:rsidP="00CA64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649B">
              <w:rPr>
                <w:rFonts w:ascii="Times New Roman" w:hAnsi="Times New Roman" w:cs="Times New Roman"/>
                <w:b/>
                <w:sz w:val="16"/>
                <w:szCs w:val="16"/>
              </w:rPr>
              <w:t>Доц. Артемов В.А.</w:t>
            </w: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30588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</w:t>
            </w:r>
          </w:p>
        </w:tc>
        <w:tc>
          <w:tcPr>
            <w:tcW w:w="17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16802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уголовного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D267F8" w:rsidRPr="00A62E31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Шихвердиев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30588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77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67F8" w:rsidRDefault="00716802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служба в правоохранительных органах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16802" w:rsidRPr="00A62E31" w:rsidRDefault="00716802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0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30588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66533B" w:rsidRPr="00A62E31" w:rsidTr="00305889">
        <w:trPr>
          <w:trHeight w:val="20"/>
        </w:trPr>
        <w:tc>
          <w:tcPr>
            <w:tcW w:w="792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267F8" w:rsidRPr="00A62E31" w:rsidRDefault="00D267F8" w:rsidP="006653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176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Default="006F06E0" w:rsidP="006F06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организации судебной власти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D267F8" w:rsidRPr="00A62E31" w:rsidRDefault="006F06E0" w:rsidP="006F06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Ильина Т.Н.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305889" w:rsidP="00C04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76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67F8" w:rsidRPr="00A62E31" w:rsidRDefault="00D267F8" w:rsidP="006838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102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37AB9" w:rsidRDefault="00537AB9" w:rsidP="00537A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D267F8" w:rsidRPr="00A62E31" w:rsidRDefault="00537AB9" w:rsidP="00537A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30588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7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A649B" w:rsidRPr="00CA649B" w:rsidRDefault="00CA649B" w:rsidP="00CA64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649B">
              <w:rPr>
                <w:rFonts w:ascii="Times New Roman" w:hAnsi="Times New Roman" w:cs="Times New Roman"/>
                <w:b/>
                <w:sz w:val="16"/>
                <w:szCs w:val="16"/>
              </w:rPr>
              <w:t>Налогообложение организаций (ЭКЗАМЕН)</w:t>
            </w:r>
          </w:p>
          <w:p w:rsidR="00D267F8" w:rsidRPr="00CA649B" w:rsidRDefault="00CA649B" w:rsidP="00CA64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649B">
              <w:rPr>
                <w:rFonts w:ascii="Times New Roman" w:hAnsi="Times New Roman" w:cs="Times New Roman"/>
                <w:b/>
                <w:sz w:val="16"/>
                <w:szCs w:val="16"/>
              </w:rPr>
              <w:t>Доц. Артемов В.А.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305889" w:rsidP="00305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178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16802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уголовного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D267F8" w:rsidRPr="00A62E31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Шихвердиев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30588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77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16802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служба в правоохранительных органах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D267F8" w:rsidRPr="00A62E31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305889" w:rsidP="00853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</w:tr>
      <w:tr w:rsidR="0066533B" w:rsidRPr="00A62E31" w:rsidTr="00305889">
        <w:trPr>
          <w:trHeight w:val="1343"/>
        </w:trPr>
        <w:tc>
          <w:tcPr>
            <w:tcW w:w="7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267F8" w:rsidRPr="00A62E31" w:rsidRDefault="00D267F8" w:rsidP="006653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176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Default="006F06E0" w:rsidP="006F06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организации судебной власти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D267F8" w:rsidRPr="00A62E31" w:rsidRDefault="006F06E0" w:rsidP="006F06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Ильина Т.Н.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305889" w:rsidP="00C04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76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267F8" w:rsidRPr="00A62E31" w:rsidRDefault="00D267F8" w:rsidP="006838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102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7AB9" w:rsidRDefault="00537AB9" w:rsidP="00537A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D267F8" w:rsidRPr="00A62E31" w:rsidRDefault="00537AB9" w:rsidP="00537A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305889" w:rsidP="00CC4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76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16802" w:rsidRPr="00716802" w:rsidRDefault="00716802" w:rsidP="007168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802"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проблемы уголовного права (КОНСУЛЬТАЦИЯ)</w:t>
            </w:r>
          </w:p>
          <w:p w:rsidR="00D267F8" w:rsidRPr="00716802" w:rsidRDefault="00716802" w:rsidP="007168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8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716802">
              <w:rPr>
                <w:rFonts w:ascii="Times New Roman" w:hAnsi="Times New Roman" w:cs="Times New Roman"/>
                <w:b/>
                <w:sz w:val="16"/>
                <w:szCs w:val="16"/>
              </w:rPr>
              <w:t>Шихвердиев</w:t>
            </w:r>
            <w:proofErr w:type="spellEnd"/>
            <w:r w:rsidRPr="007168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В.А.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30588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77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16802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служба в правоохранительных органах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D267F8" w:rsidRPr="00A62E31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305889" w:rsidP="00D267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</w:tr>
      <w:tr w:rsidR="0066533B" w:rsidRPr="00A62E31" w:rsidTr="00305889">
        <w:trPr>
          <w:trHeight w:val="96"/>
        </w:trPr>
        <w:tc>
          <w:tcPr>
            <w:tcW w:w="7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267F8" w:rsidRPr="00A62E31" w:rsidRDefault="00D267F8" w:rsidP="006653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1768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67F8" w:rsidRPr="00A62E31" w:rsidRDefault="00D267F8" w:rsidP="006838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67F8" w:rsidRPr="00A62E31" w:rsidRDefault="00D267F8" w:rsidP="00CC4C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CC4C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67F8" w:rsidRPr="00A62E31" w:rsidRDefault="00D267F8" w:rsidP="00E455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E455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16802" w:rsidRPr="00716802" w:rsidRDefault="00716802" w:rsidP="007168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802"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проблемы уголовного права (ЭКЗАМЕН)</w:t>
            </w:r>
          </w:p>
          <w:p w:rsidR="00D267F8" w:rsidRPr="00716802" w:rsidRDefault="00716802" w:rsidP="007168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8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716802">
              <w:rPr>
                <w:rFonts w:ascii="Times New Roman" w:hAnsi="Times New Roman" w:cs="Times New Roman"/>
                <w:b/>
                <w:sz w:val="16"/>
                <w:szCs w:val="16"/>
              </w:rPr>
              <w:t>Шихвердиев</w:t>
            </w:r>
            <w:proofErr w:type="spellEnd"/>
            <w:r w:rsidRPr="007168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В.А.</w:t>
            </w:r>
          </w:p>
        </w:tc>
        <w:tc>
          <w:tcPr>
            <w:tcW w:w="45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67F8" w:rsidRPr="00A62E31" w:rsidRDefault="00305889" w:rsidP="00D81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77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67F8" w:rsidRPr="00A62E31" w:rsidRDefault="00D267F8" w:rsidP="008532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8532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33B" w:rsidRPr="00A62E31" w:rsidTr="00305889">
        <w:trPr>
          <w:trHeight w:val="63"/>
        </w:trPr>
        <w:tc>
          <w:tcPr>
            <w:tcW w:w="7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267F8" w:rsidRPr="00A62E31" w:rsidRDefault="00B5390F" w:rsidP="006653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Среда, 05.06.2019</w:t>
            </w:r>
          </w:p>
        </w:tc>
        <w:tc>
          <w:tcPr>
            <w:tcW w:w="7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76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Противодействие коррупции в Российской Федерации</w:t>
            </w:r>
          </w:p>
          <w:p w:rsidR="006F06E0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D267F8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30588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176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67F8" w:rsidRPr="00A62E31" w:rsidRDefault="00D267F8" w:rsidP="00102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102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67F8" w:rsidRPr="00A62E31" w:rsidRDefault="00D267F8" w:rsidP="00DB54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DB54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67F8" w:rsidRPr="00A62E31" w:rsidRDefault="00D267F8" w:rsidP="008532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8532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6E0" w:rsidRPr="00A62E31" w:rsidTr="00305889">
        <w:trPr>
          <w:trHeight w:val="20"/>
        </w:trPr>
        <w:tc>
          <w:tcPr>
            <w:tcW w:w="792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F06E0" w:rsidRPr="00A62E31" w:rsidRDefault="006F06E0" w:rsidP="006653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176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Default="006F06E0" w:rsidP="006F06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Противодействие коррупции в Российской Федерации</w:t>
            </w:r>
          </w:p>
          <w:p w:rsidR="006F06E0" w:rsidRDefault="006F06E0" w:rsidP="006F06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F06E0" w:rsidRPr="00A62E31" w:rsidRDefault="006F06E0" w:rsidP="006F06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305889" w:rsidP="00241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176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102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102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37AB9" w:rsidRDefault="00537AB9" w:rsidP="00537A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торговое право</w:t>
            </w:r>
          </w:p>
          <w:p w:rsidR="00537AB9" w:rsidRDefault="00537AB9" w:rsidP="00537A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F06E0" w:rsidRPr="00A62E31" w:rsidRDefault="00537AB9" w:rsidP="00537A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30588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97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Default="006F06E0" w:rsidP="006F06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Философия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F06E0" w:rsidRPr="00A62E31" w:rsidRDefault="006F06E0" w:rsidP="006F06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Пашин В.П.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305889" w:rsidP="00853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6F06E0" w:rsidRPr="00A62E31" w:rsidTr="00305889">
        <w:trPr>
          <w:trHeight w:val="53"/>
        </w:trPr>
        <w:tc>
          <w:tcPr>
            <w:tcW w:w="7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F06E0" w:rsidRPr="00A62E31" w:rsidRDefault="006F06E0" w:rsidP="006653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176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Default="006F06E0" w:rsidP="006F06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Противодействие коррупции в Российской Федерации</w:t>
            </w:r>
          </w:p>
          <w:p w:rsidR="006F06E0" w:rsidRDefault="006F06E0" w:rsidP="006F06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F06E0" w:rsidRPr="00A62E31" w:rsidRDefault="006F06E0" w:rsidP="006F06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305889" w:rsidP="00241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76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Default="004F5EE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арбитражного процесса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F5EE9" w:rsidRPr="00A62E31" w:rsidRDefault="004F5EE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Шумаков А.И.</w:t>
            </w: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30588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86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7AB9" w:rsidRPr="00537AB9" w:rsidRDefault="00537AB9" w:rsidP="00537A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B9">
              <w:rPr>
                <w:rFonts w:ascii="Times New Roman" w:hAnsi="Times New Roman" w:cs="Times New Roman"/>
                <w:b/>
                <w:sz w:val="16"/>
                <w:szCs w:val="16"/>
              </w:rPr>
              <w:t>Международное торговое право</w:t>
            </w:r>
          </w:p>
          <w:p w:rsidR="00537AB9" w:rsidRPr="00537AB9" w:rsidRDefault="00537AB9" w:rsidP="00537A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B9">
              <w:rPr>
                <w:rFonts w:ascii="Times New Roman" w:hAnsi="Times New Roman" w:cs="Times New Roman"/>
                <w:b/>
                <w:sz w:val="16"/>
                <w:szCs w:val="16"/>
              </w:rPr>
              <w:t>(ЗАЧЕТ)</w:t>
            </w:r>
          </w:p>
          <w:p w:rsidR="006F06E0" w:rsidRPr="00A62E31" w:rsidRDefault="00537AB9" w:rsidP="00537A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7AB9">
              <w:rPr>
                <w:rFonts w:ascii="Times New Roman" w:hAnsi="Times New Roman" w:cs="Times New Roman"/>
                <w:b/>
                <w:sz w:val="16"/>
                <w:szCs w:val="16"/>
              </w:rPr>
              <w:t>Доц. Воробьев М.В.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30588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976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16802" w:rsidRDefault="00716802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налогового права</w:t>
            </w:r>
          </w:p>
          <w:p w:rsidR="00716802" w:rsidRDefault="00716802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F06E0" w:rsidRPr="00A62E31" w:rsidRDefault="00716802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30588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4018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Default="006F06E0" w:rsidP="006F06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Философия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F06E0" w:rsidRPr="00A62E31" w:rsidRDefault="006F06E0" w:rsidP="006F06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Пашин В.П.</w:t>
            </w: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30588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6F06E0" w:rsidRPr="00A62E31" w:rsidTr="00305889">
        <w:trPr>
          <w:trHeight w:val="53"/>
        </w:trPr>
        <w:tc>
          <w:tcPr>
            <w:tcW w:w="7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F06E0" w:rsidRPr="00A62E31" w:rsidRDefault="006F06E0" w:rsidP="006653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1768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241A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241A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F5EE9" w:rsidRDefault="004F5EE9" w:rsidP="004F5E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арбитражного процесса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F06E0" w:rsidRPr="00A62E31" w:rsidRDefault="004F5EE9" w:rsidP="004F5E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Шумаков А.И.</w:t>
            </w:r>
          </w:p>
        </w:tc>
        <w:tc>
          <w:tcPr>
            <w:tcW w:w="50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F06E0" w:rsidRPr="00A62E31" w:rsidRDefault="0030588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86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16802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налогового права</w:t>
            </w:r>
          </w:p>
          <w:p w:rsidR="00716802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F06E0" w:rsidRPr="00A62E31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5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F06E0" w:rsidRPr="00A62E31" w:rsidRDefault="00305889" w:rsidP="00E45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01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F06E0" w:rsidRDefault="006F06E0" w:rsidP="006F06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Философия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F06E0" w:rsidRPr="00A62E31" w:rsidRDefault="006F06E0" w:rsidP="006F06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Пашин В.П.</w:t>
            </w:r>
          </w:p>
        </w:tc>
        <w:tc>
          <w:tcPr>
            <w:tcW w:w="50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F06E0" w:rsidRPr="00A62E31" w:rsidRDefault="0030588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66533B" w:rsidRPr="00A62E31" w:rsidTr="00305889">
        <w:trPr>
          <w:trHeight w:val="87"/>
        </w:trPr>
        <w:tc>
          <w:tcPr>
            <w:tcW w:w="7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267F8" w:rsidRPr="00A62E31" w:rsidRDefault="00B5390F" w:rsidP="006653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Четверг, 06.06.2019</w:t>
            </w:r>
          </w:p>
        </w:tc>
        <w:tc>
          <w:tcPr>
            <w:tcW w:w="7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76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66455" w:rsidRDefault="00D66455" w:rsidP="00D66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Противодействие коррупции в Российской Федерации</w:t>
            </w:r>
          </w:p>
          <w:p w:rsidR="00D66455" w:rsidRDefault="00D66455" w:rsidP="00D66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D267F8" w:rsidRPr="00A62E31" w:rsidRDefault="00D66455" w:rsidP="00D66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30588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76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67F8" w:rsidRPr="00A62E31" w:rsidRDefault="00D267F8" w:rsidP="006C03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6C03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67F8" w:rsidRPr="00A62E31" w:rsidRDefault="00D267F8" w:rsidP="00C77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C77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6E0" w:rsidRPr="00A62E31" w:rsidTr="00305889">
        <w:trPr>
          <w:trHeight w:val="53"/>
        </w:trPr>
        <w:tc>
          <w:tcPr>
            <w:tcW w:w="7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F06E0" w:rsidRPr="00A62E31" w:rsidRDefault="006F06E0" w:rsidP="006653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176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66455" w:rsidRPr="00D66455" w:rsidRDefault="00D66455" w:rsidP="00D664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6455">
              <w:rPr>
                <w:rFonts w:ascii="Times New Roman" w:hAnsi="Times New Roman" w:cs="Times New Roman"/>
                <w:b/>
                <w:sz w:val="16"/>
                <w:szCs w:val="16"/>
              </w:rPr>
              <w:t>Противодействие коррупции в Российской Федерации</w:t>
            </w:r>
          </w:p>
          <w:p w:rsidR="00D66455" w:rsidRPr="00D66455" w:rsidRDefault="00D66455" w:rsidP="00D664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6455">
              <w:rPr>
                <w:rFonts w:ascii="Times New Roman" w:hAnsi="Times New Roman" w:cs="Times New Roman"/>
                <w:b/>
                <w:sz w:val="16"/>
                <w:szCs w:val="16"/>
              </w:rPr>
              <w:t>(КОНСУЛЬТАЦИЯ)</w:t>
            </w:r>
          </w:p>
          <w:p w:rsidR="006F06E0" w:rsidRPr="00D66455" w:rsidRDefault="00D66455" w:rsidP="00D664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64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D66455">
              <w:rPr>
                <w:rFonts w:ascii="Times New Roman" w:hAnsi="Times New Roman" w:cs="Times New Roman"/>
                <w:b/>
                <w:sz w:val="16"/>
                <w:szCs w:val="16"/>
              </w:rPr>
              <w:t>Рагунштейн</w:t>
            </w:r>
            <w:proofErr w:type="spellEnd"/>
            <w:r w:rsidRPr="00D664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А.Г.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30588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76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6C03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6C03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5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Default="006F06E0" w:rsidP="006F06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Философия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F06E0" w:rsidRPr="00A62E31" w:rsidRDefault="006F06E0" w:rsidP="006F06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Пашин В.П.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305889" w:rsidP="00E45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78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C77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C77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6E0" w:rsidRPr="00A62E31" w:rsidTr="00305889">
        <w:trPr>
          <w:trHeight w:val="53"/>
        </w:trPr>
        <w:tc>
          <w:tcPr>
            <w:tcW w:w="7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F06E0" w:rsidRPr="00A62E31" w:rsidRDefault="006F06E0" w:rsidP="006653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176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66455" w:rsidRPr="00D66455" w:rsidRDefault="00D66455" w:rsidP="00D664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6455">
              <w:rPr>
                <w:rFonts w:ascii="Times New Roman" w:hAnsi="Times New Roman" w:cs="Times New Roman"/>
                <w:b/>
                <w:sz w:val="16"/>
                <w:szCs w:val="16"/>
              </w:rPr>
              <w:t>Противодействие коррупции в Российской Федерации</w:t>
            </w:r>
          </w:p>
          <w:p w:rsidR="00D66455" w:rsidRPr="00D66455" w:rsidRDefault="00D66455" w:rsidP="00D664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6455">
              <w:rPr>
                <w:rFonts w:ascii="Times New Roman" w:hAnsi="Times New Roman" w:cs="Times New Roman"/>
                <w:b/>
                <w:sz w:val="16"/>
                <w:szCs w:val="16"/>
              </w:rPr>
              <w:t>(ЭКЗАМЕН)</w:t>
            </w:r>
          </w:p>
          <w:p w:rsidR="006F06E0" w:rsidRPr="00D66455" w:rsidRDefault="00D66455" w:rsidP="00D664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64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D66455">
              <w:rPr>
                <w:rFonts w:ascii="Times New Roman" w:hAnsi="Times New Roman" w:cs="Times New Roman"/>
                <w:b/>
                <w:sz w:val="16"/>
                <w:szCs w:val="16"/>
              </w:rPr>
              <w:t>Рагунштейн</w:t>
            </w:r>
            <w:proofErr w:type="spellEnd"/>
            <w:r w:rsidRPr="00D664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А.Г.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30588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76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102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102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5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Default="006F06E0" w:rsidP="006F06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Философия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F06E0" w:rsidRPr="00A62E31" w:rsidRDefault="006F06E0" w:rsidP="006F06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Пашин В.П.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30588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78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D81B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D81B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C77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C77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6E0" w:rsidRPr="00A62E31" w:rsidTr="00305889">
        <w:trPr>
          <w:trHeight w:val="136"/>
        </w:trPr>
        <w:tc>
          <w:tcPr>
            <w:tcW w:w="7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F06E0" w:rsidRPr="00A62E31" w:rsidRDefault="006F06E0" w:rsidP="006653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176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102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102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5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Default="006F06E0" w:rsidP="006F06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Философия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F06E0" w:rsidRPr="00A62E31" w:rsidRDefault="006F06E0" w:rsidP="006F06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Пашин В.П.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305889" w:rsidP="00E45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78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D81B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D81B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6653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33B" w:rsidRPr="00A62E31" w:rsidTr="00383692">
        <w:trPr>
          <w:trHeight w:val="832"/>
        </w:trPr>
        <w:tc>
          <w:tcPr>
            <w:tcW w:w="7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267F8" w:rsidRPr="00A62E31" w:rsidRDefault="00B5390F" w:rsidP="006653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Пятница, 07.06.2019</w:t>
            </w:r>
          </w:p>
        </w:tc>
        <w:tc>
          <w:tcPr>
            <w:tcW w:w="7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76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16802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налогового права</w:t>
            </w:r>
          </w:p>
          <w:p w:rsidR="00716802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D267F8" w:rsidRPr="00A62E31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30588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7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67F8" w:rsidRDefault="00716802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защиты в уголовном судопроизводстве (лекция)</w:t>
            </w:r>
          </w:p>
          <w:p w:rsidR="00716802" w:rsidRPr="00A62E31" w:rsidRDefault="00716802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30588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77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16802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служба в правоохранительных органах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D267F8" w:rsidRPr="00A62E31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0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67F8" w:rsidRPr="00A62E31" w:rsidRDefault="00305889" w:rsidP="00C7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</w:tr>
      <w:tr w:rsidR="006F06E0" w:rsidRPr="00A62E31" w:rsidTr="00305889">
        <w:trPr>
          <w:trHeight w:val="53"/>
        </w:trPr>
        <w:tc>
          <w:tcPr>
            <w:tcW w:w="7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F06E0" w:rsidRPr="00A62E31" w:rsidRDefault="006F06E0" w:rsidP="006653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3993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6F06E0" w:rsidRDefault="006F06E0" w:rsidP="006F06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6E0">
              <w:rPr>
                <w:rFonts w:ascii="Times New Roman" w:hAnsi="Times New Roman" w:cs="Times New Roman"/>
                <w:b/>
                <w:sz w:val="16"/>
                <w:szCs w:val="16"/>
              </w:rPr>
              <w:t>Философия права (КОНСУЛЬТАЦИЯ)</w:t>
            </w:r>
          </w:p>
          <w:p w:rsidR="006F06E0" w:rsidRPr="006F06E0" w:rsidRDefault="006F06E0" w:rsidP="006F06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6E0">
              <w:rPr>
                <w:rFonts w:ascii="Times New Roman" w:hAnsi="Times New Roman" w:cs="Times New Roman"/>
                <w:b/>
                <w:sz w:val="16"/>
                <w:szCs w:val="16"/>
              </w:rPr>
              <w:t>Проф. Пашин В.П.</w:t>
            </w: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C60D79" w:rsidP="006C03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86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241A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241A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16802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налогового права</w:t>
            </w:r>
          </w:p>
          <w:p w:rsidR="00716802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F06E0" w:rsidRPr="00A62E31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C60D79" w:rsidP="00906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78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16802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защиты в уголовном судопроизводстве (лекция)</w:t>
            </w:r>
          </w:p>
          <w:p w:rsidR="006F06E0" w:rsidRPr="00A62E31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C60D79" w:rsidP="00D81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177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16802" w:rsidRPr="001A6C3B" w:rsidRDefault="00716802" w:rsidP="007168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6C3B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служба в правоохранительных органах (</w:t>
            </w:r>
            <w:r w:rsidR="001A6C3B" w:rsidRPr="001A6C3B">
              <w:rPr>
                <w:rFonts w:ascii="Times New Roman" w:hAnsi="Times New Roman" w:cs="Times New Roman"/>
                <w:b/>
                <w:sz w:val="16"/>
                <w:szCs w:val="16"/>
              </w:rPr>
              <w:t>ЗАЧЕТ</w:t>
            </w:r>
            <w:r w:rsidRPr="001A6C3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6F06E0" w:rsidRPr="00A62E31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6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1A6C3B">
              <w:rPr>
                <w:rFonts w:ascii="Times New Roman" w:hAnsi="Times New Roman" w:cs="Times New Roman"/>
                <w:b/>
                <w:sz w:val="16"/>
                <w:szCs w:val="16"/>
              </w:rPr>
              <w:t>Рагунштейн</w:t>
            </w:r>
            <w:proofErr w:type="spellEnd"/>
            <w:r w:rsidRPr="001A6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А.Г.</w:t>
            </w: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C60D79" w:rsidP="00C7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</w:tr>
      <w:tr w:rsidR="006F06E0" w:rsidRPr="00A62E31" w:rsidTr="00305889">
        <w:trPr>
          <w:trHeight w:val="53"/>
        </w:trPr>
        <w:tc>
          <w:tcPr>
            <w:tcW w:w="7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F06E0" w:rsidRPr="00A62E31" w:rsidRDefault="006F06E0" w:rsidP="006653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3993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6F06E0" w:rsidRDefault="006F06E0" w:rsidP="006F06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6E0">
              <w:rPr>
                <w:rFonts w:ascii="Times New Roman" w:hAnsi="Times New Roman" w:cs="Times New Roman"/>
                <w:b/>
                <w:sz w:val="16"/>
                <w:szCs w:val="16"/>
              </w:rPr>
              <w:t>Философия права (ЭКЗАМЕН)</w:t>
            </w:r>
          </w:p>
          <w:p w:rsidR="006F06E0" w:rsidRPr="006F06E0" w:rsidRDefault="006F06E0" w:rsidP="006F06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6E0">
              <w:rPr>
                <w:rFonts w:ascii="Times New Roman" w:hAnsi="Times New Roman" w:cs="Times New Roman"/>
                <w:b/>
                <w:sz w:val="16"/>
                <w:szCs w:val="16"/>
              </w:rPr>
              <w:t>Проф. Пашин В.П.</w:t>
            </w: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C60D7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86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241A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D267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16802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налогового права</w:t>
            </w:r>
          </w:p>
          <w:p w:rsidR="00716802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F06E0" w:rsidRPr="00A62E31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C60D79" w:rsidP="00906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78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16802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защиты в уголовном судопроизводстве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F06E0" w:rsidRPr="00A62E31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C60D79" w:rsidP="00D81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177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F449F" w:rsidRDefault="00EF449F" w:rsidP="00EF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Сравнительное государственное управление</w:t>
            </w:r>
          </w:p>
          <w:p w:rsidR="00EF449F" w:rsidRDefault="00EF449F" w:rsidP="00EF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F06E0" w:rsidRPr="00A62E31" w:rsidRDefault="00EF449F" w:rsidP="00EF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Слатинов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В.Б.</w:t>
            </w: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EF449F" w:rsidP="000E7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</w:tr>
      <w:tr w:rsidR="0066533B" w:rsidRPr="00A62E31" w:rsidTr="00305889">
        <w:trPr>
          <w:trHeight w:val="53"/>
        </w:trPr>
        <w:tc>
          <w:tcPr>
            <w:tcW w:w="7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267F8" w:rsidRPr="00A62E31" w:rsidRDefault="00D267F8" w:rsidP="006653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1768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67F8" w:rsidRPr="00A62E31" w:rsidRDefault="00D267F8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16802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защиты в уголовном судопроизводстве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D267F8" w:rsidRPr="00A62E31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45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67F8" w:rsidRPr="00A62E31" w:rsidRDefault="00C60D79" w:rsidP="00D81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177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F449F" w:rsidRDefault="00EF449F" w:rsidP="00EF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Сравнительное государственное управление</w:t>
            </w:r>
          </w:p>
          <w:p w:rsidR="00EF449F" w:rsidRDefault="00EF449F" w:rsidP="00EF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D267F8" w:rsidRPr="00A62E31" w:rsidRDefault="00EF449F" w:rsidP="00EF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Слатинов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В.Б.</w:t>
            </w:r>
          </w:p>
        </w:tc>
        <w:tc>
          <w:tcPr>
            <w:tcW w:w="50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67F8" w:rsidRPr="00A62E31" w:rsidRDefault="00EF449F" w:rsidP="000E7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</w:tr>
      <w:tr w:rsidR="006F06E0" w:rsidRPr="00A62E31" w:rsidTr="00305889">
        <w:trPr>
          <w:trHeight w:val="20"/>
        </w:trPr>
        <w:tc>
          <w:tcPr>
            <w:tcW w:w="7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F06E0" w:rsidRPr="00A62E31" w:rsidRDefault="006F06E0" w:rsidP="006653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Суббота, 08.06.2019</w:t>
            </w:r>
          </w:p>
        </w:tc>
        <w:tc>
          <w:tcPr>
            <w:tcW w:w="7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09.40-11.10</w:t>
            </w:r>
          </w:p>
        </w:tc>
        <w:tc>
          <w:tcPr>
            <w:tcW w:w="176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7C40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7C40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F5EE9" w:rsidRDefault="004F5EE9" w:rsidP="004F5E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арбитражного процесса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F06E0" w:rsidRPr="00A62E31" w:rsidRDefault="004F5EE9" w:rsidP="004F5E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Шумаков А.И.</w:t>
            </w:r>
          </w:p>
        </w:tc>
        <w:tc>
          <w:tcPr>
            <w:tcW w:w="50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C60D79" w:rsidP="00102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  <w:tc>
          <w:tcPr>
            <w:tcW w:w="18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E455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E455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6F06E0" w:rsidRDefault="006F06E0" w:rsidP="00B33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6E0">
              <w:rPr>
                <w:rFonts w:ascii="Times New Roman" w:hAnsi="Times New Roman" w:cs="Times New Roman"/>
                <w:b/>
                <w:sz w:val="16"/>
                <w:szCs w:val="16"/>
              </w:rPr>
              <w:t>Философия права (КОНСУЛЬТАЦИЯ)</w:t>
            </w:r>
          </w:p>
          <w:p w:rsidR="006F06E0" w:rsidRPr="006F06E0" w:rsidRDefault="006F06E0" w:rsidP="00B33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6E0">
              <w:rPr>
                <w:rFonts w:ascii="Times New Roman" w:hAnsi="Times New Roman" w:cs="Times New Roman"/>
                <w:b/>
                <w:sz w:val="16"/>
                <w:szCs w:val="16"/>
              </w:rPr>
              <w:t>Проф. Пашин В.П.</w:t>
            </w:r>
          </w:p>
        </w:tc>
        <w:tc>
          <w:tcPr>
            <w:tcW w:w="50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C60D79" w:rsidP="000E7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</w:tr>
      <w:tr w:rsidR="006F06E0" w:rsidRPr="00A62E31" w:rsidTr="00305889">
        <w:trPr>
          <w:trHeight w:val="53"/>
        </w:trPr>
        <w:tc>
          <w:tcPr>
            <w:tcW w:w="7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F06E0" w:rsidRPr="00A62E31" w:rsidRDefault="006F06E0" w:rsidP="006653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11.20-12.50</w:t>
            </w:r>
          </w:p>
        </w:tc>
        <w:tc>
          <w:tcPr>
            <w:tcW w:w="176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7C40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7C40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5EE9" w:rsidRDefault="004F5EE9" w:rsidP="004F5E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арбитражного процесса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F06E0" w:rsidRPr="00A62E31" w:rsidRDefault="004F5EE9" w:rsidP="004F5E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Шумаков А.И.</w:t>
            </w: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C60D79" w:rsidP="00102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  <w:tc>
          <w:tcPr>
            <w:tcW w:w="186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6653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E455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E455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8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6F06E0" w:rsidRDefault="006F06E0" w:rsidP="00B33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6E0">
              <w:rPr>
                <w:rFonts w:ascii="Times New Roman" w:hAnsi="Times New Roman" w:cs="Times New Roman"/>
                <w:b/>
                <w:sz w:val="16"/>
                <w:szCs w:val="16"/>
              </w:rPr>
              <w:t>Философия права (ЭКЗАМЕН)</w:t>
            </w:r>
          </w:p>
          <w:p w:rsidR="006F06E0" w:rsidRPr="006F06E0" w:rsidRDefault="006F06E0" w:rsidP="00B33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6E0">
              <w:rPr>
                <w:rFonts w:ascii="Times New Roman" w:hAnsi="Times New Roman" w:cs="Times New Roman"/>
                <w:b/>
                <w:sz w:val="16"/>
                <w:szCs w:val="16"/>
              </w:rPr>
              <w:t>Проф. Пашин В.П.</w:t>
            </w: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C60D79" w:rsidP="000E7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</w:tr>
      <w:tr w:rsidR="006F06E0" w:rsidRPr="00A62E31" w:rsidTr="00305889">
        <w:trPr>
          <w:trHeight w:val="53"/>
        </w:trPr>
        <w:tc>
          <w:tcPr>
            <w:tcW w:w="7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F06E0" w:rsidRPr="00A62E31" w:rsidRDefault="006F06E0" w:rsidP="006653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13.10-14.40</w:t>
            </w:r>
          </w:p>
        </w:tc>
        <w:tc>
          <w:tcPr>
            <w:tcW w:w="176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7C40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7C40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5EE9" w:rsidRDefault="004F5EE9" w:rsidP="004F5E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арбитражного процесса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F06E0" w:rsidRPr="00A62E31" w:rsidRDefault="004F5EE9" w:rsidP="004F5E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Шумаков А.И.</w:t>
            </w: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C60D7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  <w:tc>
          <w:tcPr>
            <w:tcW w:w="186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16802" w:rsidRPr="00716802" w:rsidRDefault="00716802" w:rsidP="007168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802"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проблемы налогового права</w:t>
            </w:r>
          </w:p>
          <w:p w:rsidR="00716802" w:rsidRPr="00716802" w:rsidRDefault="00716802" w:rsidP="007168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802">
              <w:rPr>
                <w:rFonts w:ascii="Times New Roman" w:hAnsi="Times New Roman" w:cs="Times New Roman"/>
                <w:b/>
                <w:sz w:val="16"/>
                <w:szCs w:val="16"/>
              </w:rPr>
              <w:t>(КОНСУЛЬТАЦИЯ)</w:t>
            </w:r>
          </w:p>
          <w:p w:rsidR="006F06E0" w:rsidRPr="00716802" w:rsidRDefault="00716802" w:rsidP="007168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8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716802">
              <w:rPr>
                <w:rFonts w:ascii="Times New Roman" w:hAnsi="Times New Roman" w:cs="Times New Roman"/>
                <w:b/>
                <w:sz w:val="16"/>
                <w:szCs w:val="16"/>
              </w:rPr>
              <w:t>Тагашева</w:t>
            </w:r>
            <w:proofErr w:type="spellEnd"/>
            <w:r w:rsidRPr="007168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C60D79" w:rsidP="00E45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78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1426" w:rsidRPr="00981426" w:rsidRDefault="00981426" w:rsidP="009814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426">
              <w:rPr>
                <w:rFonts w:ascii="Times New Roman" w:hAnsi="Times New Roman" w:cs="Times New Roman"/>
                <w:b/>
                <w:sz w:val="16"/>
                <w:szCs w:val="16"/>
              </w:rPr>
              <w:t>Научно-исследовательская работа, в том числе научно-исследовательский семинар (ЗАЧЕТ С ОЦЕНКОЙ)</w:t>
            </w:r>
          </w:p>
          <w:p w:rsidR="006F06E0" w:rsidRPr="00A62E31" w:rsidRDefault="00981426" w:rsidP="00981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Афанасьев А.Н</w:t>
            </w:r>
            <w:r w:rsidRPr="0098142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C60D79" w:rsidP="00D81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177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F449F" w:rsidRPr="00EF449F" w:rsidRDefault="00EF449F" w:rsidP="00EF44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9F">
              <w:rPr>
                <w:rFonts w:ascii="Times New Roman" w:hAnsi="Times New Roman" w:cs="Times New Roman"/>
                <w:b/>
                <w:sz w:val="16"/>
                <w:szCs w:val="16"/>
              </w:rPr>
              <w:t>Сравнительное государственное управление</w:t>
            </w:r>
          </w:p>
          <w:p w:rsidR="00EF449F" w:rsidRPr="00EF449F" w:rsidRDefault="00EF449F" w:rsidP="00EF44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49F">
              <w:rPr>
                <w:rFonts w:ascii="Times New Roman" w:hAnsi="Times New Roman" w:cs="Times New Roman"/>
                <w:b/>
                <w:sz w:val="16"/>
                <w:szCs w:val="16"/>
              </w:rPr>
              <w:t>(ЗАЧЕТ)</w:t>
            </w:r>
          </w:p>
          <w:p w:rsidR="006F06E0" w:rsidRPr="00A62E31" w:rsidRDefault="00EF449F" w:rsidP="00EF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Проф. </w:t>
            </w:r>
            <w:proofErr w:type="spellStart"/>
            <w:r w:rsidRPr="00EF449F">
              <w:rPr>
                <w:rFonts w:ascii="Times New Roman" w:hAnsi="Times New Roman" w:cs="Times New Roman"/>
                <w:b/>
                <w:sz w:val="16"/>
                <w:szCs w:val="16"/>
              </w:rPr>
              <w:t>Слатинов</w:t>
            </w:r>
            <w:proofErr w:type="spellEnd"/>
            <w:r w:rsidRPr="00EF4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В.Б.</w:t>
            </w: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EF449F" w:rsidP="00C7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</w:tr>
      <w:tr w:rsidR="006F06E0" w:rsidRPr="00A62E31" w:rsidTr="00383692">
        <w:trPr>
          <w:trHeight w:val="666"/>
        </w:trPr>
        <w:tc>
          <w:tcPr>
            <w:tcW w:w="7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F06E0" w:rsidRPr="00A62E31" w:rsidRDefault="006F06E0" w:rsidP="006653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768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F06E0" w:rsidRPr="006C0319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F06E0" w:rsidRPr="006C0319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16802" w:rsidRPr="00716802" w:rsidRDefault="00716802" w:rsidP="007168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802"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проблемы налогового права</w:t>
            </w:r>
          </w:p>
          <w:p w:rsidR="00716802" w:rsidRPr="00716802" w:rsidRDefault="00716802" w:rsidP="007168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802">
              <w:rPr>
                <w:rFonts w:ascii="Times New Roman" w:hAnsi="Times New Roman" w:cs="Times New Roman"/>
                <w:b/>
                <w:sz w:val="16"/>
                <w:szCs w:val="16"/>
              </w:rPr>
              <w:t>(ЭКЗАМЕН)</w:t>
            </w:r>
          </w:p>
          <w:p w:rsidR="006F06E0" w:rsidRPr="00716802" w:rsidRDefault="00716802" w:rsidP="007168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8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716802">
              <w:rPr>
                <w:rFonts w:ascii="Times New Roman" w:hAnsi="Times New Roman" w:cs="Times New Roman"/>
                <w:b/>
                <w:sz w:val="16"/>
                <w:szCs w:val="16"/>
              </w:rPr>
              <w:t>Тагашева</w:t>
            </w:r>
            <w:proofErr w:type="spellEnd"/>
            <w:r w:rsidRPr="007168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45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F06E0" w:rsidRPr="00A62E31" w:rsidRDefault="00C60D79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78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D81B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D81B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C77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C77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6E0" w:rsidRPr="00A62E31" w:rsidTr="00305889">
        <w:trPr>
          <w:trHeight w:val="20"/>
        </w:trPr>
        <w:tc>
          <w:tcPr>
            <w:tcW w:w="7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F06E0" w:rsidRPr="00A62E31" w:rsidRDefault="006F06E0" w:rsidP="006653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Понедельник, 10.06.2019</w:t>
            </w:r>
          </w:p>
        </w:tc>
        <w:tc>
          <w:tcPr>
            <w:tcW w:w="7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76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6F06E0" w:rsidRDefault="006F06E0" w:rsidP="006F06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6E0"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проблемы организации судебной власти (КОНСУЛЬТАЦИЯ)</w:t>
            </w:r>
          </w:p>
          <w:p w:rsidR="006F06E0" w:rsidRPr="006F06E0" w:rsidRDefault="006F06E0" w:rsidP="006F06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6E0">
              <w:rPr>
                <w:rFonts w:ascii="Times New Roman" w:hAnsi="Times New Roman" w:cs="Times New Roman"/>
                <w:b/>
                <w:sz w:val="16"/>
                <w:szCs w:val="16"/>
              </w:rPr>
              <w:t>Доц. Ильина Т.Н.</w:t>
            </w: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513F5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76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6C03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6C03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16802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защиты в уголовном судопроизводстве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F06E0" w:rsidRPr="00A62E31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513F54" w:rsidP="00D81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77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Default="001A6C3B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публичной службы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A6C3B" w:rsidRPr="00A62E31" w:rsidRDefault="001A6C3B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50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1C7BB8" w:rsidP="001C7B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</w:tr>
      <w:tr w:rsidR="006F06E0" w:rsidRPr="00A62E31" w:rsidTr="00305889">
        <w:trPr>
          <w:trHeight w:val="207"/>
        </w:trPr>
        <w:tc>
          <w:tcPr>
            <w:tcW w:w="7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F06E0" w:rsidRPr="00A62E31" w:rsidRDefault="006F06E0" w:rsidP="006653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176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6F06E0" w:rsidRDefault="006F06E0" w:rsidP="006F06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6E0"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проблемы организации судебной власти (ЭКЗАМЕН)</w:t>
            </w:r>
          </w:p>
          <w:p w:rsidR="006F06E0" w:rsidRPr="006F06E0" w:rsidRDefault="006F06E0" w:rsidP="006F06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6E0">
              <w:rPr>
                <w:rFonts w:ascii="Times New Roman" w:hAnsi="Times New Roman" w:cs="Times New Roman"/>
                <w:b/>
                <w:sz w:val="16"/>
                <w:szCs w:val="16"/>
              </w:rPr>
              <w:t>Доц. Ильина Т.Н.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513F5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76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6C03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6C03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5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6F06E0" w:rsidRDefault="006F06E0" w:rsidP="00B33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6E0">
              <w:rPr>
                <w:rFonts w:ascii="Times New Roman" w:hAnsi="Times New Roman" w:cs="Times New Roman"/>
                <w:b/>
                <w:sz w:val="16"/>
                <w:szCs w:val="16"/>
              </w:rPr>
              <w:t>Философия права (КОНСУЛЬТАЦИЯ)</w:t>
            </w:r>
          </w:p>
          <w:p w:rsidR="006F06E0" w:rsidRPr="006F06E0" w:rsidRDefault="006F06E0" w:rsidP="00B33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6E0">
              <w:rPr>
                <w:rFonts w:ascii="Times New Roman" w:hAnsi="Times New Roman" w:cs="Times New Roman"/>
                <w:b/>
                <w:sz w:val="16"/>
                <w:szCs w:val="16"/>
              </w:rPr>
              <w:t>Проф. Пашин В.П.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513F5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178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16802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защиты в уголовном судопроизводстве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F06E0" w:rsidRPr="00A62E31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513F54" w:rsidP="00D81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77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A6C3B" w:rsidRDefault="001A6C3B" w:rsidP="001A6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публичной службы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F06E0" w:rsidRPr="00A62E31" w:rsidRDefault="001A6C3B" w:rsidP="001A6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1C7BB8" w:rsidP="001C7B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</w:tr>
      <w:tr w:rsidR="006F06E0" w:rsidRPr="00A62E31" w:rsidTr="00305889">
        <w:tc>
          <w:tcPr>
            <w:tcW w:w="7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F06E0" w:rsidRPr="00A62E31" w:rsidRDefault="006F06E0" w:rsidP="006653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176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5EE9" w:rsidRPr="004F5EE9" w:rsidRDefault="004F5EE9" w:rsidP="004F5E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5EE9"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проблемы арбитражного процесса (КОНСУЛЬТАЦИЯ)</w:t>
            </w:r>
          </w:p>
          <w:p w:rsidR="006F06E0" w:rsidRPr="004F5EE9" w:rsidRDefault="004F5EE9" w:rsidP="004F5E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5EE9">
              <w:rPr>
                <w:rFonts w:ascii="Times New Roman" w:hAnsi="Times New Roman" w:cs="Times New Roman"/>
                <w:b/>
                <w:sz w:val="16"/>
                <w:szCs w:val="16"/>
              </w:rPr>
              <w:t>Доц. Шумаков А.И.</w:t>
            </w: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513F54" w:rsidP="006C03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295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6F06E0" w:rsidRDefault="006F06E0" w:rsidP="00B33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6E0">
              <w:rPr>
                <w:rFonts w:ascii="Times New Roman" w:hAnsi="Times New Roman" w:cs="Times New Roman"/>
                <w:b/>
                <w:sz w:val="16"/>
                <w:szCs w:val="16"/>
              </w:rPr>
              <w:t>Философия права (ЭКЗАМЕН)</w:t>
            </w:r>
          </w:p>
          <w:p w:rsidR="006F06E0" w:rsidRPr="006F06E0" w:rsidRDefault="006F06E0" w:rsidP="00B33C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6E0">
              <w:rPr>
                <w:rFonts w:ascii="Times New Roman" w:hAnsi="Times New Roman" w:cs="Times New Roman"/>
                <w:b/>
                <w:sz w:val="16"/>
                <w:szCs w:val="16"/>
              </w:rPr>
              <w:t>Проф. Пашин В.П.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513F54" w:rsidP="00E45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178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16802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защиты в уголовном судопроизводстве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F06E0" w:rsidRPr="00A62E31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513F54" w:rsidP="00D81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77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A6C3B" w:rsidRDefault="001A6C3B" w:rsidP="001A6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публичной службы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F06E0" w:rsidRPr="00A62E31" w:rsidRDefault="001A6C3B" w:rsidP="001A6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1C7BB8" w:rsidP="001C7B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</w:tr>
      <w:tr w:rsidR="006F06E0" w:rsidRPr="00A62E31" w:rsidTr="00305889">
        <w:trPr>
          <w:trHeight w:val="53"/>
        </w:trPr>
        <w:tc>
          <w:tcPr>
            <w:tcW w:w="7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F06E0" w:rsidRPr="00A62E31" w:rsidRDefault="006F06E0" w:rsidP="006653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176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F5EE9" w:rsidRPr="004F5EE9" w:rsidRDefault="004F5EE9" w:rsidP="004F5E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5EE9"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проблемы арбитражного процесса (ЭКЗАМЕН)</w:t>
            </w:r>
          </w:p>
          <w:p w:rsidR="006F06E0" w:rsidRPr="004F5EE9" w:rsidRDefault="004F5EE9" w:rsidP="004F5E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5EE9">
              <w:rPr>
                <w:rFonts w:ascii="Times New Roman" w:hAnsi="Times New Roman" w:cs="Times New Roman"/>
                <w:b/>
                <w:sz w:val="16"/>
                <w:szCs w:val="16"/>
              </w:rPr>
              <w:t>Доц. Шумаков А.И.</w:t>
            </w: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513F54" w:rsidP="006C03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86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CC4C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CC4C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E455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E455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16802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защиты в уголовном судопроизводстве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F06E0" w:rsidRPr="00A62E31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513F5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77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6E0" w:rsidRPr="00A62E31" w:rsidTr="00305889">
        <w:trPr>
          <w:trHeight w:val="20"/>
        </w:trPr>
        <w:tc>
          <w:tcPr>
            <w:tcW w:w="7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F06E0" w:rsidRPr="00A62E31" w:rsidRDefault="006F06E0" w:rsidP="00B5390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Вт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орник</w:t>
            </w: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11.06.2019</w:t>
            </w:r>
          </w:p>
        </w:tc>
        <w:tc>
          <w:tcPr>
            <w:tcW w:w="7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13.10-14.40</w:t>
            </w:r>
          </w:p>
        </w:tc>
        <w:tc>
          <w:tcPr>
            <w:tcW w:w="176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CC4C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CC4C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16802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защиты в уголовном судопроизводстве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F06E0" w:rsidRPr="00A62E31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513F5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77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6E0" w:rsidRPr="00A62E31" w:rsidTr="00305889">
        <w:trPr>
          <w:trHeight w:val="1976"/>
        </w:trPr>
        <w:tc>
          <w:tcPr>
            <w:tcW w:w="792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F06E0" w:rsidRPr="00A62E31" w:rsidRDefault="006F06E0" w:rsidP="00B5390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F06E0" w:rsidRDefault="006F06E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76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981426" w:rsidRDefault="00981426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426">
              <w:rPr>
                <w:rFonts w:ascii="Times New Roman" w:hAnsi="Times New Roman" w:cs="Times New Roman"/>
                <w:b/>
                <w:sz w:val="16"/>
                <w:szCs w:val="16"/>
              </w:rPr>
              <w:t>Научно-исследовательская работа, в том числе научно-исследовательский семинар (ЗАЧЕТ С ОЦЕНКОЙ)</w:t>
            </w:r>
          </w:p>
          <w:p w:rsidR="00981426" w:rsidRPr="00A62E31" w:rsidRDefault="00981426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981426">
              <w:rPr>
                <w:rFonts w:ascii="Times New Roman" w:hAnsi="Times New Roman" w:cs="Times New Roman"/>
                <w:b/>
                <w:sz w:val="16"/>
                <w:szCs w:val="16"/>
              </w:rPr>
              <w:t>Метушевская</w:t>
            </w:r>
            <w:proofErr w:type="spellEnd"/>
            <w:r w:rsidRPr="00981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Т.И.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513F5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176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81426" w:rsidRPr="00981426" w:rsidRDefault="00981426" w:rsidP="009814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426">
              <w:rPr>
                <w:rFonts w:ascii="Times New Roman" w:hAnsi="Times New Roman" w:cs="Times New Roman"/>
                <w:b/>
                <w:sz w:val="16"/>
                <w:szCs w:val="16"/>
              </w:rPr>
              <w:t>Научно-исследовательская работа, в том числе научно-исследовательский семинар (ЗАЧЕТ С ОЦЕНКОЙ)</w:t>
            </w:r>
          </w:p>
          <w:p w:rsidR="006F06E0" w:rsidRPr="00A62E31" w:rsidRDefault="00981426" w:rsidP="00981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</w:t>
            </w:r>
            <w:r w:rsidRPr="0098142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513F5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186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37AB9" w:rsidRPr="00537AB9" w:rsidRDefault="00537AB9" w:rsidP="00537A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B9"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проблемы гражданского права (КОНСУЛЬТАЦИЯ)</w:t>
            </w:r>
          </w:p>
          <w:p w:rsidR="006F06E0" w:rsidRPr="00537AB9" w:rsidRDefault="00537AB9" w:rsidP="00537A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B9">
              <w:rPr>
                <w:rFonts w:ascii="Times New Roman" w:hAnsi="Times New Roman" w:cs="Times New Roman"/>
                <w:b/>
                <w:sz w:val="16"/>
                <w:szCs w:val="16"/>
              </w:rPr>
              <w:t>Доц. Прилуцкий А.М.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1C7BB8" w:rsidP="00CC4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97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16802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защиты в уголовном судопроизводстве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F06E0" w:rsidRPr="00A62E31" w:rsidRDefault="00716802" w:rsidP="00716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513F5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77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F5EE9" w:rsidRPr="00981426" w:rsidRDefault="004F5EE9" w:rsidP="004F5E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426">
              <w:rPr>
                <w:rFonts w:ascii="Times New Roman" w:hAnsi="Times New Roman" w:cs="Times New Roman"/>
                <w:b/>
                <w:sz w:val="16"/>
                <w:szCs w:val="16"/>
              </w:rPr>
              <w:t>Научно-исследовательская работа, в том числе научно-исследовательский семинар (ЗАЧЕТ С ОЦЕНКОЙ)</w:t>
            </w:r>
          </w:p>
          <w:p w:rsidR="006F06E0" w:rsidRPr="00A62E31" w:rsidRDefault="004F5EE9" w:rsidP="004F5E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Т.И</w:t>
            </w:r>
            <w:r w:rsidRPr="0098142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513F5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6F06E0" w:rsidRPr="00A62E31" w:rsidTr="00305889">
        <w:trPr>
          <w:trHeight w:val="20"/>
        </w:trPr>
        <w:tc>
          <w:tcPr>
            <w:tcW w:w="7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F06E0" w:rsidRPr="00A62E31" w:rsidRDefault="006F06E0" w:rsidP="006653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176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06E0" w:rsidRPr="00A62E31" w:rsidRDefault="006F06E0" w:rsidP="00102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6F06E0" w:rsidP="00102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7AB9" w:rsidRPr="00537AB9" w:rsidRDefault="00537AB9" w:rsidP="00537A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B9"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проблемы гражданского права (ЭКЗАМЕН)</w:t>
            </w:r>
          </w:p>
          <w:p w:rsidR="006F06E0" w:rsidRPr="00537AB9" w:rsidRDefault="00537AB9" w:rsidP="00537A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B9">
              <w:rPr>
                <w:rFonts w:ascii="Times New Roman" w:hAnsi="Times New Roman" w:cs="Times New Roman"/>
                <w:b/>
                <w:sz w:val="16"/>
                <w:szCs w:val="16"/>
              </w:rPr>
              <w:t>Доц. Прилуцкий А.М.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1C7BB8" w:rsidP="00CC4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976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1426" w:rsidRPr="00981426" w:rsidRDefault="00981426" w:rsidP="009814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426">
              <w:rPr>
                <w:rFonts w:ascii="Times New Roman" w:hAnsi="Times New Roman" w:cs="Times New Roman"/>
                <w:b/>
                <w:sz w:val="16"/>
                <w:szCs w:val="16"/>
              </w:rPr>
              <w:t>Научно-исследовательская работа, в том числе научно-исследовательский семинар (ЗАЧЕТ С ОЦЕНКОЙ)</w:t>
            </w:r>
          </w:p>
          <w:p w:rsidR="006F06E0" w:rsidRPr="00A62E31" w:rsidRDefault="00981426" w:rsidP="00981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</w:t>
            </w:r>
            <w:r w:rsidRPr="0098142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513F5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178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16802" w:rsidRPr="00716802" w:rsidRDefault="00716802" w:rsidP="007168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802">
              <w:rPr>
                <w:rFonts w:ascii="Times New Roman" w:hAnsi="Times New Roman" w:cs="Times New Roman"/>
                <w:b/>
                <w:sz w:val="16"/>
                <w:szCs w:val="16"/>
              </w:rPr>
              <w:t>Институт защиты в уголовном судопроизводстве (КОНСУЛЬТАЦИЯ)</w:t>
            </w:r>
          </w:p>
          <w:p w:rsidR="006F06E0" w:rsidRPr="00716802" w:rsidRDefault="00716802" w:rsidP="007168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8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716802">
              <w:rPr>
                <w:rFonts w:ascii="Times New Roman" w:hAnsi="Times New Roman" w:cs="Times New Roman"/>
                <w:b/>
                <w:sz w:val="16"/>
                <w:szCs w:val="16"/>
              </w:rPr>
              <w:t>Саруханов</w:t>
            </w:r>
            <w:proofErr w:type="spellEnd"/>
            <w:r w:rsidRPr="007168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И.К.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513F54" w:rsidP="00D81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77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A6C3B" w:rsidRPr="001A6C3B" w:rsidRDefault="001A6C3B" w:rsidP="001A6C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6C3B"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проблемы публичной службы (КОНСУЛЬТАЦИЯ)</w:t>
            </w:r>
          </w:p>
          <w:p w:rsidR="006F06E0" w:rsidRPr="001A6C3B" w:rsidRDefault="001A6C3B" w:rsidP="001A6C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6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1A6C3B">
              <w:rPr>
                <w:rFonts w:ascii="Times New Roman" w:hAnsi="Times New Roman" w:cs="Times New Roman"/>
                <w:b/>
                <w:sz w:val="16"/>
                <w:szCs w:val="16"/>
              </w:rPr>
              <w:t>Метушевская</w:t>
            </w:r>
            <w:proofErr w:type="spellEnd"/>
            <w:r w:rsidRPr="001A6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Т.И.</w:t>
            </w: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06E0" w:rsidRPr="00A62E31" w:rsidRDefault="00513F54" w:rsidP="00C7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383692" w:rsidRPr="00A62E31" w:rsidTr="00305889">
        <w:trPr>
          <w:trHeight w:val="53"/>
        </w:trPr>
        <w:tc>
          <w:tcPr>
            <w:tcW w:w="7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83692" w:rsidRPr="00A62E31" w:rsidRDefault="00383692" w:rsidP="006653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83692" w:rsidRPr="00A62E31" w:rsidRDefault="00383692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1768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83692" w:rsidRPr="00A62E31" w:rsidRDefault="00383692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3692" w:rsidRPr="00A62E31" w:rsidRDefault="00383692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83692" w:rsidRPr="00A62E31" w:rsidRDefault="00383692" w:rsidP="00102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3692" w:rsidRPr="00A62E31" w:rsidRDefault="00383692" w:rsidP="00102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83692" w:rsidRPr="00981426" w:rsidRDefault="00383692" w:rsidP="009814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426">
              <w:rPr>
                <w:rFonts w:ascii="Times New Roman" w:hAnsi="Times New Roman" w:cs="Times New Roman"/>
                <w:b/>
                <w:sz w:val="16"/>
                <w:szCs w:val="16"/>
              </w:rPr>
              <w:t>Научно-исследовательская работа, в том числе научно-исследовательский семинар (ЗАЧЕТ С ОЦЕНКОЙ)</w:t>
            </w:r>
          </w:p>
          <w:p w:rsidR="00383692" w:rsidRPr="00A62E31" w:rsidRDefault="00383692" w:rsidP="00981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Воробьев М.В</w:t>
            </w:r>
            <w:r w:rsidRPr="0098142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56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3692" w:rsidRPr="00A62E31" w:rsidRDefault="00383692" w:rsidP="00CC4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976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83692" w:rsidRPr="00A62E31" w:rsidRDefault="00383692" w:rsidP="00906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3692" w:rsidRPr="00A62E31" w:rsidRDefault="00383692" w:rsidP="00906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83692" w:rsidRPr="00716802" w:rsidRDefault="00383692" w:rsidP="007168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802">
              <w:rPr>
                <w:rFonts w:ascii="Times New Roman" w:hAnsi="Times New Roman" w:cs="Times New Roman"/>
                <w:b/>
                <w:sz w:val="16"/>
                <w:szCs w:val="16"/>
              </w:rPr>
              <w:t>Институт защиты в уголовном судопроизводстве (ЭКЗАМЕН)</w:t>
            </w:r>
          </w:p>
          <w:p w:rsidR="00383692" w:rsidRPr="00716802" w:rsidRDefault="00383692" w:rsidP="007168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8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716802">
              <w:rPr>
                <w:rFonts w:ascii="Times New Roman" w:hAnsi="Times New Roman" w:cs="Times New Roman"/>
                <w:b/>
                <w:sz w:val="16"/>
                <w:szCs w:val="16"/>
              </w:rPr>
              <w:t>Саруханов</w:t>
            </w:r>
            <w:proofErr w:type="spellEnd"/>
            <w:r w:rsidRPr="007168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И.К.</w:t>
            </w:r>
          </w:p>
        </w:tc>
        <w:tc>
          <w:tcPr>
            <w:tcW w:w="456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3692" w:rsidRPr="00A62E31" w:rsidRDefault="00383692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779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83692" w:rsidRPr="001A6C3B" w:rsidRDefault="00383692" w:rsidP="001A6C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6C3B"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проблемы публичной службы (ЭКЗАМЕН)</w:t>
            </w:r>
          </w:p>
          <w:p w:rsidR="00383692" w:rsidRPr="001A6C3B" w:rsidRDefault="00383692" w:rsidP="001A6C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6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1A6C3B">
              <w:rPr>
                <w:rFonts w:ascii="Times New Roman" w:hAnsi="Times New Roman" w:cs="Times New Roman"/>
                <w:b/>
                <w:sz w:val="16"/>
                <w:szCs w:val="16"/>
              </w:rPr>
              <w:t>Метушевская</w:t>
            </w:r>
            <w:proofErr w:type="spellEnd"/>
            <w:r w:rsidRPr="001A6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Т.И.</w:t>
            </w:r>
          </w:p>
        </w:tc>
        <w:tc>
          <w:tcPr>
            <w:tcW w:w="5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3692" w:rsidRPr="00A62E31" w:rsidRDefault="00383692" w:rsidP="00C77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692" w:rsidRPr="00A62E31" w:rsidTr="00305889">
        <w:trPr>
          <w:trHeight w:val="53"/>
        </w:trPr>
        <w:tc>
          <w:tcPr>
            <w:tcW w:w="7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83692" w:rsidRPr="00A62E31" w:rsidRDefault="00383692" w:rsidP="006653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83692" w:rsidRPr="00A62E31" w:rsidRDefault="00383692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83692" w:rsidRPr="00A62E31" w:rsidRDefault="00383692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83692" w:rsidRPr="00A62E31" w:rsidRDefault="00383692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83692" w:rsidRPr="00A62E31" w:rsidRDefault="00383692" w:rsidP="00102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83692" w:rsidRPr="00A62E31" w:rsidRDefault="00383692" w:rsidP="00102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83692" w:rsidRPr="00A62E31" w:rsidRDefault="00383692" w:rsidP="00CC4C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83692" w:rsidRPr="00A62E31" w:rsidRDefault="00383692" w:rsidP="00CC4C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83692" w:rsidRPr="00A62E31" w:rsidRDefault="00383692" w:rsidP="00906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83692" w:rsidRPr="00A62E31" w:rsidRDefault="00383692" w:rsidP="00906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83692" w:rsidRPr="00A62E31" w:rsidRDefault="00383692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83692" w:rsidRPr="00A62E31" w:rsidRDefault="00383692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83692" w:rsidRPr="00A62E31" w:rsidRDefault="00383692" w:rsidP="00C77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83692" w:rsidRPr="00A62E31" w:rsidRDefault="00383692" w:rsidP="00C7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</w:tbl>
    <w:p w:rsidR="00D84E29" w:rsidRDefault="00D84E29" w:rsidP="00D84E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E29" w:rsidRDefault="00D84E29" w:rsidP="00D84E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0C0">
        <w:rPr>
          <w:rFonts w:ascii="Times New Roman" w:hAnsi="Times New Roman" w:cs="Times New Roman"/>
          <w:sz w:val="24"/>
          <w:szCs w:val="24"/>
        </w:rPr>
        <w:t>Декан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560C0">
        <w:rPr>
          <w:rFonts w:ascii="Times New Roman" w:hAnsi="Times New Roman" w:cs="Times New Roman"/>
          <w:sz w:val="24"/>
          <w:szCs w:val="24"/>
        </w:rPr>
        <w:t>Ильина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D84E29" w:rsidRDefault="00D84E29" w:rsidP="00D84E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E29" w:rsidRDefault="00D84E29" w:rsidP="00D84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913FA3" w:rsidRPr="00226238" w:rsidRDefault="00D84E29" w:rsidP="003A4E19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Методист______________Иванова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</w:t>
      </w:r>
    </w:p>
    <w:sectPr w:rsidR="00913FA3" w:rsidRPr="00226238" w:rsidSect="00F23421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923"/>
    <w:rsid w:val="000866F0"/>
    <w:rsid w:val="000C65EE"/>
    <w:rsid w:val="000E7D06"/>
    <w:rsid w:val="000F2396"/>
    <w:rsid w:val="001022D0"/>
    <w:rsid w:val="0017104F"/>
    <w:rsid w:val="001725E3"/>
    <w:rsid w:val="001766D3"/>
    <w:rsid w:val="001A69C3"/>
    <w:rsid w:val="001A6C3B"/>
    <w:rsid w:val="001C7BB8"/>
    <w:rsid w:val="001D00BA"/>
    <w:rsid w:val="001D7071"/>
    <w:rsid w:val="001F6F0D"/>
    <w:rsid w:val="00214869"/>
    <w:rsid w:val="00226238"/>
    <w:rsid w:val="00241A81"/>
    <w:rsid w:val="00296C96"/>
    <w:rsid w:val="002B2793"/>
    <w:rsid w:val="00305889"/>
    <w:rsid w:val="0034459E"/>
    <w:rsid w:val="00383692"/>
    <w:rsid w:val="003A4E19"/>
    <w:rsid w:val="003E12AF"/>
    <w:rsid w:val="00450CA3"/>
    <w:rsid w:val="004604C6"/>
    <w:rsid w:val="00475470"/>
    <w:rsid w:val="004D0F5E"/>
    <w:rsid w:val="004F5EE9"/>
    <w:rsid w:val="00502A06"/>
    <w:rsid w:val="00513F54"/>
    <w:rsid w:val="00522B0F"/>
    <w:rsid w:val="00537AB9"/>
    <w:rsid w:val="00591308"/>
    <w:rsid w:val="00593297"/>
    <w:rsid w:val="005C0F73"/>
    <w:rsid w:val="005C759F"/>
    <w:rsid w:val="005D016B"/>
    <w:rsid w:val="00603616"/>
    <w:rsid w:val="00625122"/>
    <w:rsid w:val="006369C3"/>
    <w:rsid w:val="0066402B"/>
    <w:rsid w:val="0066533B"/>
    <w:rsid w:val="00667428"/>
    <w:rsid w:val="00667892"/>
    <w:rsid w:val="00673782"/>
    <w:rsid w:val="00683837"/>
    <w:rsid w:val="006C0319"/>
    <w:rsid w:val="006F06E0"/>
    <w:rsid w:val="006F320C"/>
    <w:rsid w:val="007071B2"/>
    <w:rsid w:val="00716802"/>
    <w:rsid w:val="0076638F"/>
    <w:rsid w:val="007A41D0"/>
    <w:rsid w:val="007C404B"/>
    <w:rsid w:val="007F5335"/>
    <w:rsid w:val="008532BA"/>
    <w:rsid w:val="0089097B"/>
    <w:rsid w:val="008C492D"/>
    <w:rsid w:val="008E308E"/>
    <w:rsid w:val="009061F7"/>
    <w:rsid w:val="00913FA3"/>
    <w:rsid w:val="00981426"/>
    <w:rsid w:val="00981E91"/>
    <w:rsid w:val="00A06983"/>
    <w:rsid w:val="00A2382B"/>
    <w:rsid w:val="00A541E1"/>
    <w:rsid w:val="00A62E31"/>
    <w:rsid w:val="00B5390F"/>
    <w:rsid w:val="00B77923"/>
    <w:rsid w:val="00BE22B8"/>
    <w:rsid w:val="00BF2488"/>
    <w:rsid w:val="00C02053"/>
    <w:rsid w:val="00C04ED1"/>
    <w:rsid w:val="00C60D79"/>
    <w:rsid w:val="00C73B9F"/>
    <w:rsid w:val="00C77FA8"/>
    <w:rsid w:val="00CA649B"/>
    <w:rsid w:val="00CB5BBD"/>
    <w:rsid w:val="00CC4C6A"/>
    <w:rsid w:val="00D11064"/>
    <w:rsid w:val="00D1663D"/>
    <w:rsid w:val="00D267F8"/>
    <w:rsid w:val="00D544B3"/>
    <w:rsid w:val="00D66455"/>
    <w:rsid w:val="00D81BCD"/>
    <w:rsid w:val="00D84E29"/>
    <w:rsid w:val="00DB549D"/>
    <w:rsid w:val="00E45507"/>
    <w:rsid w:val="00EF449F"/>
    <w:rsid w:val="00EF73FF"/>
    <w:rsid w:val="00F05EDF"/>
    <w:rsid w:val="00F23421"/>
    <w:rsid w:val="00F2570A"/>
    <w:rsid w:val="00F759B5"/>
    <w:rsid w:val="00FF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4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BB51B-5E4A-42F0-AD4F-2112F896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12</cp:revision>
  <cp:lastPrinted>2019-03-15T08:33:00Z</cp:lastPrinted>
  <dcterms:created xsi:type="dcterms:W3CDTF">2019-05-13T12:07:00Z</dcterms:created>
  <dcterms:modified xsi:type="dcterms:W3CDTF">2019-05-21T10:47:00Z</dcterms:modified>
</cp:coreProperties>
</file>