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16E0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390F2B">
        <w:rPr>
          <w:rFonts w:ascii="Times New Roman" w:hAnsi="Times New Roman" w:cs="Times New Roman"/>
          <w:b/>
          <w:sz w:val="20"/>
          <w:szCs w:val="20"/>
        </w:rPr>
        <w:t>ВТОРОГО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390F2B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2E50B2">
        <w:rPr>
          <w:rFonts w:ascii="Times New Roman" w:hAnsi="Times New Roman" w:cs="Times New Roman"/>
          <w:b/>
          <w:sz w:val="20"/>
          <w:szCs w:val="20"/>
        </w:rPr>
        <w:t>ПРАВОВОЕ ОБЕСПЕЧЕНИЕ ГОСУДАРСТВЕННОЙ И МУНИЦИПАЛЬНОЙ СЛУЖБЫ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1985"/>
        <w:gridCol w:w="992"/>
        <w:gridCol w:w="992"/>
        <w:gridCol w:w="1985"/>
      </w:tblGrid>
      <w:tr w:rsidR="002651F8" w:rsidRPr="003A71BA" w:rsidTr="00485CD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728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т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728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е т в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E95590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FE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E95590" w:rsidRPr="003A71BA" w:rsidRDefault="00E95590" w:rsidP="0058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810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810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5810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10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10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10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FE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E95590" w:rsidRPr="003A71BA" w:rsidRDefault="00581070" w:rsidP="0058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  <w:r w:rsidR="00E95590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95590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95590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CD3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B2736C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B2736C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85CD3" w:rsidRPr="003A71BA" w:rsidTr="00C94AF4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юридических дисциплин в высшей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Административно-процедурная деятельность органов исполнительной власти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в системе государственной власти и противодействие коррупции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4A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конституционного и административного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административные реформы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правоохранительной и правоприменительной деятельности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управления персоналом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прав человека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161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</w:t>
            </w:r>
            <w:r w:rsidR="00161265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внутренних дел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C94AF4" w:rsidRPr="003A71BA" w:rsidTr="004A06D0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российской государственности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AF4" w:rsidRPr="003A71BA" w:rsidRDefault="00C94AF4" w:rsidP="004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4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F4" w:rsidRPr="003A71BA" w:rsidTr="004A06D0">
        <w:tc>
          <w:tcPr>
            <w:tcW w:w="1456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(практика по формированию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рофессиональных навыков)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06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A06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A06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B55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A06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94AF4" w:rsidRPr="003A71BA" w:rsidRDefault="00C94AF4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AB30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7F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B3053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  <w:p w:rsidR="00C94AF4" w:rsidRPr="003A71BA" w:rsidRDefault="00C94AF4" w:rsidP="00AB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AB3053">
              <w:rPr>
                <w:rFonts w:ascii="Times New Roman" w:hAnsi="Times New Roman" w:cs="Times New Roman"/>
                <w:b/>
                <w:sz w:val="20"/>
                <w:szCs w:val="20"/>
              </w:rPr>
              <w:t>13.02.2020</w:t>
            </w:r>
          </w:p>
        </w:tc>
      </w:tr>
      <w:tr w:rsidR="00C94AF4" w:rsidRPr="003A71BA" w:rsidTr="008309C7">
        <w:tc>
          <w:tcPr>
            <w:tcW w:w="145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</w:t>
            </w:r>
            <w:r w:rsidR="00F5591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(0</w:t>
            </w:r>
            <w:r w:rsidR="00C07A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.09.2019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07A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55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7A6C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C94AF4" w:rsidRPr="003A71BA" w:rsidRDefault="00C94AF4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C07A6C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="00AB3053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94AF4" w:rsidRPr="003A71BA" w:rsidRDefault="00C94AF4" w:rsidP="00C07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C07A6C"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  <w:r w:rsidR="00AB3053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9C54C1" w:rsidRDefault="009C54C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4C1" w:rsidRDefault="009C54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35776E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Default="00B51A4B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4AD0"/>
    <w:rsid w:val="000872CF"/>
    <w:rsid w:val="00101BA2"/>
    <w:rsid w:val="001048AC"/>
    <w:rsid w:val="00107343"/>
    <w:rsid w:val="00161265"/>
    <w:rsid w:val="00184AC1"/>
    <w:rsid w:val="001F6B60"/>
    <w:rsid w:val="001F7FB9"/>
    <w:rsid w:val="002538CF"/>
    <w:rsid w:val="002651F8"/>
    <w:rsid w:val="0027288C"/>
    <w:rsid w:val="002D0F85"/>
    <w:rsid w:val="002D2C99"/>
    <w:rsid w:val="002E2570"/>
    <w:rsid w:val="002E50B2"/>
    <w:rsid w:val="00322DCF"/>
    <w:rsid w:val="0035776E"/>
    <w:rsid w:val="0037146C"/>
    <w:rsid w:val="00380DFE"/>
    <w:rsid w:val="00390F2B"/>
    <w:rsid w:val="003A71BA"/>
    <w:rsid w:val="00414391"/>
    <w:rsid w:val="00476C1A"/>
    <w:rsid w:val="00485CD3"/>
    <w:rsid w:val="004A06D0"/>
    <w:rsid w:val="004D1686"/>
    <w:rsid w:val="00533140"/>
    <w:rsid w:val="00560895"/>
    <w:rsid w:val="00581070"/>
    <w:rsid w:val="0058491C"/>
    <w:rsid w:val="005C3FD2"/>
    <w:rsid w:val="00670FBB"/>
    <w:rsid w:val="006E6A95"/>
    <w:rsid w:val="006F207B"/>
    <w:rsid w:val="006F31C3"/>
    <w:rsid w:val="00756FB7"/>
    <w:rsid w:val="0076638F"/>
    <w:rsid w:val="007B55F7"/>
    <w:rsid w:val="007F48FB"/>
    <w:rsid w:val="00804A83"/>
    <w:rsid w:val="00853C6B"/>
    <w:rsid w:val="008C529F"/>
    <w:rsid w:val="00916E05"/>
    <w:rsid w:val="0093738F"/>
    <w:rsid w:val="00956E93"/>
    <w:rsid w:val="00997C2A"/>
    <w:rsid w:val="009A0A6D"/>
    <w:rsid w:val="009C54C1"/>
    <w:rsid w:val="00A26D1F"/>
    <w:rsid w:val="00A53DDD"/>
    <w:rsid w:val="00AB3053"/>
    <w:rsid w:val="00AD3A55"/>
    <w:rsid w:val="00B2736C"/>
    <w:rsid w:val="00B51A4B"/>
    <w:rsid w:val="00BB7F4F"/>
    <w:rsid w:val="00BE22B8"/>
    <w:rsid w:val="00C07A6C"/>
    <w:rsid w:val="00C27D0A"/>
    <w:rsid w:val="00C94AF4"/>
    <w:rsid w:val="00CA743C"/>
    <w:rsid w:val="00CF75E5"/>
    <w:rsid w:val="00D11064"/>
    <w:rsid w:val="00D136F9"/>
    <w:rsid w:val="00D35E6C"/>
    <w:rsid w:val="00DB7596"/>
    <w:rsid w:val="00E50BEC"/>
    <w:rsid w:val="00E86CD4"/>
    <w:rsid w:val="00E95590"/>
    <w:rsid w:val="00EA2D1C"/>
    <w:rsid w:val="00EF0D90"/>
    <w:rsid w:val="00F5591A"/>
    <w:rsid w:val="00F66356"/>
    <w:rsid w:val="00F75E36"/>
    <w:rsid w:val="00F92D32"/>
    <w:rsid w:val="00FA7669"/>
    <w:rsid w:val="00FB0D12"/>
    <w:rsid w:val="00FB54C6"/>
    <w:rsid w:val="00FC528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5039-BFB3-4BED-9D20-2DD5A39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26</cp:revision>
  <cp:lastPrinted>2018-06-25T06:45:00Z</cp:lastPrinted>
  <dcterms:created xsi:type="dcterms:W3CDTF">2019-06-03T13:38:00Z</dcterms:created>
  <dcterms:modified xsi:type="dcterms:W3CDTF">2019-06-05T13:09:00Z</dcterms:modified>
</cp:coreProperties>
</file>