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916E05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390F2B">
        <w:rPr>
          <w:rFonts w:ascii="Times New Roman" w:hAnsi="Times New Roman" w:cs="Times New Roman"/>
          <w:b/>
          <w:sz w:val="20"/>
          <w:szCs w:val="20"/>
        </w:rPr>
        <w:t>ВТОРОГО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390F2B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F65BFF">
        <w:rPr>
          <w:rFonts w:ascii="Times New Roman" w:hAnsi="Times New Roman" w:cs="Times New Roman"/>
          <w:b/>
          <w:sz w:val="20"/>
          <w:szCs w:val="20"/>
        </w:rPr>
        <w:t>ЮРИСТ В СФЕРЕ НАЛОГОВОГО ПРАВА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6095"/>
        <w:gridCol w:w="992"/>
        <w:gridCol w:w="992"/>
        <w:gridCol w:w="1985"/>
        <w:gridCol w:w="992"/>
        <w:gridCol w:w="992"/>
        <w:gridCol w:w="1985"/>
      </w:tblGrid>
      <w:tr w:rsidR="002651F8" w:rsidRPr="003A71BA" w:rsidTr="00485CD3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651F8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учебных дисциплин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 т 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651F8" w:rsidRPr="003A71BA" w:rsidRDefault="0027288C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 е т в 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proofErr w:type="spellEnd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с е м е с т </w:t>
            </w:r>
            <w:proofErr w:type="spellStart"/>
            <w:r w:rsidR="002651F8" w:rsidRPr="003A71BA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</w:p>
        </w:tc>
      </w:tr>
      <w:tr w:rsidR="006E6E25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E25" w:rsidRPr="003A71BA" w:rsidRDefault="006E6E25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E6E25" w:rsidRPr="003A71BA" w:rsidRDefault="006E6E25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E25" w:rsidRDefault="006E6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Зимняя сессия</w:t>
            </w:r>
          </w:p>
          <w:p w:rsidR="006E6E25" w:rsidRDefault="006E6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05.11.2019 – 24.11.2019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6E25" w:rsidRDefault="006E6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Летняя сессия</w:t>
            </w:r>
          </w:p>
          <w:p w:rsidR="006E6E25" w:rsidRDefault="006E6E2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06.04.2020 – 24.04.2020</w:t>
            </w:r>
          </w:p>
        </w:tc>
      </w:tr>
      <w:tr w:rsidR="00485CD3" w:rsidRPr="003A71BA" w:rsidTr="00485CD3">
        <w:tc>
          <w:tcPr>
            <w:tcW w:w="53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2651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A165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F9796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2" w:type="dxa"/>
            <w:vAlign w:val="center"/>
          </w:tcPr>
          <w:p w:rsidR="00E95590" w:rsidRPr="00C27D0A" w:rsidRDefault="00E95590" w:rsidP="009467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Практ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зан</w:t>
            </w:r>
            <w:proofErr w:type="spellEnd"/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C27D0A" w:rsidRDefault="00E95590" w:rsidP="002651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7D0A">
              <w:rPr>
                <w:rFonts w:ascii="Times New Roman" w:hAnsi="Times New Roman" w:cs="Times New Roman"/>
                <w:sz w:val="20"/>
                <w:szCs w:val="20"/>
              </w:rPr>
              <w:t>Форма контр</w:t>
            </w:r>
            <w:r w:rsidR="00F97960">
              <w:rPr>
                <w:rFonts w:ascii="Times New Roman" w:hAnsi="Times New Roman" w:cs="Times New Roman"/>
                <w:sz w:val="20"/>
                <w:szCs w:val="20"/>
              </w:rPr>
              <w:t>оля</w:t>
            </w:r>
          </w:p>
        </w:tc>
      </w:tr>
      <w:tr w:rsidR="00485CD3" w:rsidRPr="003A71BA" w:rsidTr="00C94AF4"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преподавания юридических дисциплин в высшей школе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Методика проведения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экспертизы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Default="00F65BFF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споры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C94AF4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C94AF4" w:rsidP="00F65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Ответственность </w:t>
            </w:r>
            <w:r w:rsidR="00F65BFF">
              <w:rPr>
                <w:rFonts w:ascii="Times New Roman" w:hAnsi="Times New Roman" w:cs="Times New Roman"/>
                <w:sz w:val="20"/>
                <w:szCs w:val="20"/>
              </w:rPr>
              <w:t>за нарушения законодательства о налогах и сборах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Методика исчисления и уплаты налогов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таможенных платежей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485CD3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5590" w:rsidRPr="003A71BA" w:rsidRDefault="00F65BFF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Информационно-правовые технологии в налогообложении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E95590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95590" w:rsidRPr="003A71BA" w:rsidRDefault="00804A83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Международное налоговое право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7D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7D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7D4E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Налоговые процедуры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278" w:rsidRPr="003A71BA" w:rsidRDefault="00B40278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Default="00B40278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Зачет,</w:t>
            </w:r>
          </w:p>
          <w:p w:rsidR="00B40278" w:rsidRPr="003A71BA" w:rsidRDefault="00B40278" w:rsidP="00960A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Курсовая работа</w:t>
            </w: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Правовое регулирование налогообложения физических лиц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278" w:rsidRPr="003A71BA" w:rsidRDefault="00B40278" w:rsidP="00297F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Правоприменительная деятельность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Налоговое администрирование и налоговый контроль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Экзамен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0278" w:rsidRPr="003A71BA" w:rsidTr="00C94AF4">
        <w:tc>
          <w:tcPr>
            <w:tcW w:w="5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9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работа, в том числе научно-исследовательский семинар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B40278" w:rsidRPr="003A71BA" w:rsidRDefault="00B40278" w:rsidP="00C94A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 с оценкой</w:t>
            </w:r>
          </w:p>
        </w:tc>
      </w:tr>
      <w:tr w:rsidR="002070D1" w:rsidTr="002070D1">
        <w:tc>
          <w:tcPr>
            <w:tcW w:w="1456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70D1" w:rsidRDefault="0020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Производственная практика (практика по формированию профессиональных навыков): 13.01.2020 – 0</w:t>
            </w:r>
            <w:r w:rsidR="008D36CA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.02.2020</w:t>
            </w:r>
          </w:p>
          <w:p w:rsidR="002070D1" w:rsidRDefault="0020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2E373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36DB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E373F">
              <w:rPr>
                <w:rFonts w:ascii="Times New Roman" w:hAnsi="Times New Roman" w:cs="Times New Roman"/>
                <w:b/>
                <w:sz w:val="20"/>
                <w:szCs w:val="20"/>
              </w:rPr>
              <w:t>.12.2019</w:t>
            </w:r>
          </w:p>
          <w:p w:rsidR="002070D1" w:rsidRDefault="002070D1" w:rsidP="002E37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2E373F" w:rsidRPr="002E373F">
              <w:rPr>
                <w:rFonts w:ascii="Times New Roman" w:hAnsi="Times New Roman" w:cs="Times New Roman"/>
                <w:b/>
                <w:sz w:val="20"/>
                <w:szCs w:val="20"/>
              </w:rPr>
              <w:t>12.02.2020</w:t>
            </w:r>
          </w:p>
        </w:tc>
      </w:tr>
      <w:tr w:rsidR="002070D1" w:rsidTr="002070D1">
        <w:tc>
          <w:tcPr>
            <w:tcW w:w="14567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70D1" w:rsidRDefault="0020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Производственная практика (педагогическая практика): проводится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рассредоточенно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 течение учебного года (0</w:t>
            </w:r>
            <w:r w:rsidR="0069014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.09.2019 – </w:t>
            </w:r>
            <w:r w:rsidR="0069014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D36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 w:rsidR="0069014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.2020)</w:t>
            </w:r>
          </w:p>
          <w:p w:rsidR="002070D1" w:rsidRDefault="002070D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Установочная конференция по практике: </w:t>
            </w:r>
            <w:r w:rsidR="00690148">
              <w:rPr>
                <w:rFonts w:ascii="Times New Roman" w:hAnsi="Times New Roman" w:cs="Times New Roman"/>
                <w:b/>
                <w:sz w:val="20"/>
                <w:szCs w:val="20"/>
              </w:rPr>
              <w:t>05.09</w:t>
            </w:r>
            <w:r w:rsidR="002E373F">
              <w:rPr>
                <w:rFonts w:ascii="Times New Roman" w:hAnsi="Times New Roman" w:cs="Times New Roman"/>
                <w:b/>
                <w:sz w:val="20"/>
                <w:szCs w:val="20"/>
              </w:rPr>
              <w:t>.2019</w:t>
            </w:r>
          </w:p>
          <w:p w:rsidR="002070D1" w:rsidRDefault="002070D1" w:rsidP="0069014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контроля по практике – зачет с оценкой: </w:t>
            </w:r>
            <w:r w:rsidR="00690148">
              <w:rPr>
                <w:rFonts w:ascii="Times New Roman" w:hAnsi="Times New Roman" w:cs="Times New Roman"/>
                <w:b/>
                <w:sz w:val="20"/>
                <w:szCs w:val="20"/>
              </w:rPr>
              <w:t>27.06</w:t>
            </w:r>
            <w:r w:rsidR="002E373F" w:rsidRPr="002E373F">
              <w:rPr>
                <w:rFonts w:ascii="Times New Roman" w:hAnsi="Times New Roman" w:cs="Times New Roman"/>
                <w:b/>
                <w:sz w:val="20"/>
                <w:szCs w:val="20"/>
              </w:rPr>
              <w:t>.2020</w:t>
            </w:r>
          </w:p>
        </w:tc>
      </w:tr>
    </w:tbl>
    <w:p w:rsidR="009C54C1" w:rsidRDefault="009C54C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C54C1" w:rsidRDefault="009C54C1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35776E">
        <w:rPr>
          <w:rFonts w:ascii="Times New Roman" w:hAnsi="Times New Roman" w:cs="Times New Roman"/>
          <w:sz w:val="20"/>
          <w:szCs w:val="20"/>
        </w:rPr>
        <w:t xml:space="preserve"> г. Курск, ул. Радищева, 29, </w:t>
      </w:r>
      <w:proofErr w:type="spellStart"/>
      <w:r w:rsidR="0035776E">
        <w:rPr>
          <w:rFonts w:ascii="Times New Roman" w:hAnsi="Times New Roman" w:cs="Times New Roman"/>
          <w:sz w:val="20"/>
          <w:szCs w:val="20"/>
        </w:rPr>
        <w:t>ка</w:t>
      </w:r>
      <w:r>
        <w:rPr>
          <w:rFonts w:ascii="Times New Roman" w:hAnsi="Times New Roman" w:cs="Times New Roman"/>
          <w:sz w:val="20"/>
          <w:szCs w:val="20"/>
        </w:rPr>
        <w:t>б</w:t>
      </w:r>
      <w:proofErr w:type="spellEnd"/>
      <w:r>
        <w:rPr>
          <w:rFonts w:ascii="Times New Roman" w:hAnsi="Times New Roman" w:cs="Times New Roman"/>
          <w:sz w:val="20"/>
          <w:szCs w:val="20"/>
        </w:rPr>
        <w:t>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E95590" w:rsidRDefault="00E95590" w:rsidP="00E95590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Pr="009412F5" w:rsidRDefault="00B51A4B" w:rsidP="00B51A4B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B51A4B" w:rsidRDefault="00B51A4B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40644"/>
    <w:rsid w:val="00084AD0"/>
    <w:rsid w:val="000872CF"/>
    <w:rsid w:val="00101BA2"/>
    <w:rsid w:val="001048AC"/>
    <w:rsid w:val="00107343"/>
    <w:rsid w:val="00184AC1"/>
    <w:rsid w:val="001F6B60"/>
    <w:rsid w:val="001F7FB9"/>
    <w:rsid w:val="002070D1"/>
    <w:rsid w:val="002538CF"/>
    <w:rsid w:val="002651F8"/>
    <w:rsid w:val="0027288C"/>
    <w:rsid w:val="002A3616"/>
    <w:rsid w:val="002E2570"/>
    <w:rsid w:val="002E373F"/>
    <w:rsid w:val="002E50B2"/>
    <w:rsid w:val="00322DCF"/>
    <w:rsid w:val="0035776E"/>
    <w:rsid w:val="0037146C"/>
    <w:rsid w:val="00380DFE"/>
    <w:rsid w:val="00390F2B"/>
    <w:rsid w:val="003A71BA"/>
    <w:rsid w:val="0047645E"/>
    <w:rsid w:val="00476C1A"/>
    <w:rsid w:val="00485CD3"/>
    <w:rsid w:val="004D1686"/>
    <w:rsid w:val="004E1ACA"/>
    <w:rsid w:val="005240D2"/>
    <w:rsid w:val="00533140"/>
    <w:rsid w:val="00560895"/>
    <w:rsid w:val="0058491C"/>
    <w:rsid w:val="005C3FD2"/>
    <w:rsid w:val="00626BA2"/>
    <w:rsid w:val="006472F0"/>
    <w:rsid w:val="00670FBB"/>
    <w:rsid w:val="00690148"/>
    <w:rsid w:val="006E6A95"/>
    <w:rsid w:val="006E6E25"/>
    <w:rsid w:val="006F31C3"/>
    <w:rsid w:val="00756FB7"/>
    <w:rsid w:val="0076638F"/>
    <w:rsid w:val="007F48FB"/>
    <w:rsid w:val="00804A83"/>
    <w:rsid w:val="00853C6B"/>
    <w:rsid w:val="008C529F"/>
    <w:rsid w:val="008D317D"/>
    <w:rsid w:val="008D36CA"/>
    <w:rsid w:val="00916E05"/>
    <w:rsid w:val="0093738F"/>
    <w:rsid w:val="009830C4"/>
    <w:rsid w:val="009A0A6D"/>
    <w:rsid w:val="009C54C1"/>
    <w:rsid w:val="00A26D1F"/>
    <w:rsid w:val="00B40278"/>
    <w:rsid w:val="00B51A4B"/>
    <w:rsid w:val="00BE22B8"/>
    <w:rsid w:val="00C27D0A"/>
    <w:rsid w:val="00C64609"/>
    <w:rsid w:val="00C94AF4"/>
    <w:rsid w:val="00CA743C"/>
    <w:rsid w:val="00D11064"/>
    <w:rsid w:val="00D136F9"/>
    <w:rsid w:val="00D35E6C"/>
    <w:rsid w:val="00D364CA"/>
    <w:rsid w:val="00D36DBD"/>
    <w:rsid w:val="00DB7596"/>
    <w:rsid w:val="00E95590"/>
    <w:rsid w:val="00EA2D1C"/>
    <w:rsid w:val="00EF0D90"/>
    <w:rsid w:val="00F65BFF"/>
    <w:rsid w:val="00F66356"/>
    <w:rsid w:val="00F75E36"/>
    <w:rsid w:val="00F92D32"/>
    <w:rsid w:val="00F97960"/>
    <w:rsid w:val="00FA7669"/>
    <w:rsid w:val="00FB0D12"/>
    <w:rsid w:val="00FB54C6"/>
    <w:rsid w:val="00FC5289"/>
    <w:rsid w:val="00FE7363"/>
    <w:rsid w:val="00FF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1A4067-0E4F-4518-B21E-E6965CBC3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16</cp:revision>
  <cp:lastPrinted>2018-06-25T06:45:00Z</cp:lastPrinted>
  <dcterms:created xsi:type="dcterms:W3CDTF">2019-06-03T14:02:00Z</dcterms:created>
  <dcterms:modified xsi:type="dcterms:W3CDTF">2019-06-05T13:07:00Z</dcterms:modified>
</cp:coreProperties>
</file>