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34" w:rsidRPr="004A4CE5" w:rsidRDefault="004A4CE5" w:rsidP="00F11190">
      <w:pPr>
        <w:pStyle w:val="1"/>
        <w:ind w:left="4956"/>
        <w:rPr>
          <w:sz w:val="28"/>
          <w:szCs w:val="28"/>
        </w:rPr>
      </w:pPr>
      <w:r w:rsidRPr="004A4CE5">
        <w:rPr>
          <w:sz w:val="28"/>
          <w:szCs w:val="28"/>
        </w:rPr>
        <w:t>УТВЕРЖДЕНО</w:t>
      </w:r>
    </w:p>
    <w:p w:rsidR="008F5D9A" w:rsidRPr="00AA54C2" w:rsidRDefault="009F12BC" w:rsidP="00F11190">
      <w:pPr>
        <w:ind w:left="4956"/>
        <w:rPr>
          <w:sz w:val="28"/>
          <w:szCs w:val="28"/>
        </w:rPr>
      </w:pPr>
      <w:r>
        <w:rPr>
          <w:sz w:val="28"/>
          <w:szCs w:val="28"/>
        </w:rPr>
        <w:t>п</w:t>
      </w:r>
      <w:r w:rsidR="003C1839">
        <w:rPr>
          <w:sz w:val="28"/>
          <w:szCs w:val="28"/>
        </w:rPr>
        <w:t xml:space="preserve">риказом № </w:t>
      </w:r>
      <w:r w:rsidR="00C81C43">
        <w:rPr>
          <w:sz w:val="28"/>
          <w:szCs w:val="28"/>
        </w:rPr>
        <w:t>330</w:t>
      </w:r>
      <w:r w:rsidR="008F5D9A" w:rsidRPr="00AA54C2">
        <w:rPr>
          <w:sz w:val="28"/>
          <w:szCs w:val="28"/>
        </w:rPr>
        <w:t xml:space="preserve"> от </w:t>
      </w:r>
      <w:r w:rsidR="00C7497F">
        <w:rPr>
          <w:sz w:val="28"/>
          <w:szCs w:val="28"/>
        </w:rPr>
        <w:t>2</w:t>
      </w:r>
      <w:r w:rsidR="00C81C43">
        <w:rPr>
          <w:sz w:val="28"/>
          <w:szCs w:val="28"/>
        </w:rPr>
        <w:t>0</w:t>
      </w:r>
      <w:r w:rsidR="008F5D9A" w:rsidRPr="00AA54C2">
        <w:rPr>
          <w:sz w:val="28"/>
          <w:szCs w:val="28"/>
        </w:rPr>
        <w:t>.0</w:t>
      </w:r>
      <w:r w:rsidR="00C7497F">
        <w:rPr>
          <w:sz w:val="28"/>
          <w:szCs w:val="28"/>
        </w:rPr>
        <w:t>9.201</w:t>
      </w:r>
      <w:r w:rsidR="00C81C43">
        <w:rPr>
          <w:sz w:val="28"/>
          <w:szCs w:val="28"/>
        </w:rPr>
        <w:t>9</w:t>
      </w:r>
      <w:r w:rsidR="00C7497F">
        <w:rPr>
          <w:sz w:val="28"/>
          <w:szCs w:val="28"/>
        </w:rPr>
        <w:t xml:space="preserve"> г.</w:t>
      </w:r>
    </w:p>
    <w:p w:rsidR="00693034" w:rsidRDefault="00693034" w:rsidP="00F11190">
      <w:pPr>
        <w:ind w:left="4956"/>
        <w:rPr>
          <w:sz w:val="28"/>
          <w:szCs w:val="28"/>
        </w:rPr>
      </w:pPr>
    </w:p>
    <w:p w:rsidR="009F12BC" w:rsidRDefault="009F12BC" w:rsidP="00F11190">
      <w:pPr>
        <w:ind w:left="4956"/>
        <w:rPr>
          <w:sz w:val="28"/>
          <w:szCs w:val="28"/>
        </w:rPr>
      </w:pPr>
    </w:p>
    <w:p w:rsidR="009F12BC" w:rsidRPr="004A4CE5" w:rsidRDefault="009F12BC" w:rsidP="00F11190">
      <w:pPr>
        <w:ind w:left="4956"/>
        <w:rPr>
          <w:sz w:val="28"/>
          <w:szCs w:val="28"/>
        </w:rPr>
      </w:pPr>
    </w:p>
    <w:p w:rsidR="00E80BE6" w:rsidRDefault="00E80BE6" w:rsidP="00F11190">
      <w:pPr>
        <w:pStyle w:val="2"/>
        <w:rPr>
          <w:rFonts w:ascii="Times New Roman" w:hAnsi="Times New Roman"/>
          <w:sz w:val="16"/>
          <w:szCs w:val="16"/>
        </w:rPr>
      </w:pPr>
    </w:p>
    <w:p w:rsidR="00AF50DA" w:rsidRPr="00AF50DA" w:rsidRDefault="00AF50DA" w:rsidP="00F11190"/>
    <w:p w:rsidR="00F11190" w:rsidRDefault="00F11190" w:rsidP="00F111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И С А Н И Е</w:t>
      </w:r>
    </w:p>
    <w:p w:rsidR="00F240DB" w:rsidRPr="005C4B41" w:rsidRDefault="00F240DB" w:rsidP="00F11190">
      <w:pPr>
        <w:jc w:val="center"/>
        <w:rPr>
          <w:b/>
          <w:sz w:val="28"/>
          <w:szCs w:val="28"/>
        </w:rPr>
      </w:pPr>
      <w:r w:rsidRPr="005C4B41">
        <w:rPr>
          <w:b/>
          <w:sz w:val="28"/>
          <w:szCs w:val="28"/>
        </w:rPr>
        <w:t>ГОСУДАРСТВЕННЫХ АТТЕСТАЦИОННЫХ ИСПЫТАНИЙ</w:t>
      </w:r>
    </w:p>
    <w:p w:rsidR="00820CDA" w:rsidRPr="00F240DB" w:rsidRDefault="00C7497F" w:rsidP="00F11190">
      <w:pPr>
        <w:jc w:val="center"/>
        <w:rPr>
          <w:sz w:val="28"/>
          <w:szCs w:val="28"/>
        </w:rPr>
      </w:pPr>
      <w:r w:rsidRPr="002831AE">
        <w:rPr>
          <w:b/>
          <w:sz w:val="28"/>
          <w:szCs w:val="28"/>
        </w:rPr>
        <w:t>юридического</w:t>
      </w:r>
      <w:r>
        <w:rPr>
          <w:sz w:val="28"/>
          <w:szCs w:val="28"/>
        </w:rPr>
        <w:t xml:space="preserve"> факультета</w:t>
      </w:r>
    </w:p>
    <w:p w:rsidR="00820CDA" w:rsidRPr="00F240DB" w:rsidRDefault="00C7497F" w:rsidP="00F11190">
      <w:pPr>
        <w:jc w:val="center"/>
        <w:rPr>
          <w:sz w:val="28"/>
          <w:szCs w:val="28"/>
        </w:rPr>
      </w:pPr>
      <w:r w:rsidRPr="00F11190">
        <w:rPr>
          <w:b/>
          <w:sz w:val="28"/>
          <w:szCs w:val="28"/>
        </w:rPr>
        <w:t>за</w:t>
      </w:r>
      <w:r w:rsidR="00173FC6" w:rsidRPr="00F11190">
        <w:rPr>
          <w:b/>
          <w:sz w:val="28"/>
          <w:szCs w:val="28"/>
        </w:rPr>
        <w:t>очной</w:t>
      </w:r>
      <w:r w:rsidR="00173FC6" w:rsidRPr="00F240DB">
        <w:rPr>
          <w:sz w:val="28"/>
          <w:szCs w:val="28"/>
        </w:rPr>
        <w:t xml:space="preserve"> формы обучения</w:t>
      </w:r>
    </w:p>
    <w:p w:rsidR="00B54F80" w:rsidRPr="00F240DB" w:rsidRDefault="00303A6A" w:rsidP="00F11190">
      <w:pPr>
        <w:jc w:val="center"/>
        <w:rPr>
          <w:sz w:val="28"/>
          <w:szCs w:val="28"/>
        </w:rPr>
      </w:pPr>
      <w:r w:rsidRPr="00F240DB">
        <w:rPr>
          <w:sz w:val="28"/>
          <w:szCs w:val="28"/>
        </w:rPr>
        <w:t>направлени</w:t>
      </w:r>
      <w:r w:rsidR="00F11190">
        <w:rPr>
          <w:sz w:val="28"/>
          <w:szCs w:val="28"/>
        </w:rPr>
        <w:t>е</w:t>
      </w:r>
      <w:r w:rsidRPr="00F240DB">
        <w:rPr>
          <w:sz w:val="28"/>
          <w:szCs w:val="28"/>
        </w:rPr>
        <w:t xml:space="preserve"> подготовки </w:t>
      </w:r>
      <w:r w:rsidR="00820CDA" w:rsidRPr="00F11190">
        <w:rPr>
          <w:b/>
          <w:sz w:val="28"/>
          <w:szCs w:val="28"/>
        </w:rPr>
        <w:t>40.03.01 Юриспруденция</w:t>
      </w:r>
    </w:p>
    <w:p w:rsidR="00714B5F" w:rsidRPr="00F240DB" w:rsidRDefault="00B54F80" w:rsidP="00F11190">
      <w:pPr>
        <w:jc w:val="center"/>
        <w:rPr>
          <w:sz w:val="28"/>
          <w:szCs w:val="28"/>
        </w:rPr>
      </w:pPr>
      <w:r w:rsidRPr="00F240DB">
        <w:rPr>
          <w:sz w:val="28"/>
          <w:szCs w:val="28"/>
        </w:rPr>
        <w:t xml:space="preserve">срок обучения </w:t>
      </w:r>
      <w:r w:rsidR="00662892">
        <w:rPr>
          <w:b/>
          <w:sz w:val="28"/>
          <w:szCs w:val="28"/>
        </w:rPr>
        <w:t>4</w:t>
      </w:r>
      <w:r w:rsidR="00C7497F" w:rsidRPr="00F11190">
        <w:rPr>
          <w:b/>
          <w:sz w:val="28"/>
          <w:szCs w:val="28"/>
        </w:rPr>
        <w:t>,5</w:t>
      </w:r>
      <w:r w:rsidRPr="00F11190">
        <w:rPr>
          <w:b/>
          <w:sz w:val="28"/>
          <w:szCs w:val="28"/>
        </w:rPr>
        <w:t xml:space="preserve"> года</w:t>
      </w:r>
    </w:p>
    <w:p w:rsidR="00820CDA" w:rsidRPr="00F240DB" w:rsidRDefault="00820CDA" w:rsidP="00F11190">
      <w:pPr>
        <w:jc w:val="center"/>
        <w:rPr>
          <w:sz w:val="28"/>
          <w:szCs w:val="28"/>
        </w:rPr>
      </w:pPr>
      <w:r w:rsidRPr="00F240DB">
        <w:rPr>
          <w:sz w:val="28"/>
          <w:szCs w:val="28"/>
        </w:rPr>
        <w:t>Направленнос</w:t>
      </w:r>
      <w:r w:rsidR="002D5F95">
        <w:rPr>
          <w:sz w:val="28"/>
          <w:szCs w:val="28"/>
        </w:rPr>
        <w:t xml:space="preserve">ть (профиль) </w:t>
      </w:r>
      <w:r w:rsidR="005C4B41" w:rsidRPr="00F11190">
        <w:rPr>
          <w:b/>
          <w:sz w:val="28"/>
          <w:szCs w:val="28"/>
        </w:rPr>
        <w:t>Судебная, правоохранительная и адвокатская деятельность</w:t>
      </w:r>
    </w:p>
    <w:p w:rsidR="00E33276" w:rsidRPr="00820CDA" w:rsidRDefault="00E33276" w:rsidP="00F11190">
      <w:pPr>
        <w:jc w:val="center"/>
        <w:rPr>
          <w:b/>
          <w:sz w:val="28"/>
          <w:szCs w:val="28"/>
        </w:rPr>
      </w:pPr>
    </w:p>
    <w:tbl>
      <w:tblPr>
        <w:tblW w:w="9645" w:type="dxa"/>
        <w:tblInd w:w="-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1417"/>
        <w:gridCol w:w="992"/>
        <w:gridCol w:w="851"/>
        <w:gridCol w:w="1418"/>
        <w:gridCol w:w="992"/>
        <w:gridCol w:w="748"/>
      </w:tblGrid>
      <w:tr w:rsidR="00E33276" w:rsidRPr="005C4B41" w:rsidTr="00F11190">
        <w:trPr>
          <w:trHeight w:val="555"/>
        </w:trPr>
        <w:tc>
          <w:tcPr>
            <w:tcW w:w="32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33276" w:rsidRPr="005C4B41" w:rsidRDefault="00E33276" w:rsidP="00A2436C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Наименования аттестационных испытаний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E33276" w:rsidRPr="005C4B41" w:rsidRDefault="00E33276" w:rsidP="00A2436C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E33276" w:rsidRPr="005C4B41" w:rsidRDefault="00E33276" w:rsidP="00A2436C">
            <w:pPr>
              <w:ind w:hanging="44"/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E33276" w:rsidRPr="005C4B41" w:rsidRDefault="00E33276" w:rsidP="00A2436C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Ауд.</w:t>
            </w:r>
          </w:p>
        </w:tc>
        <w:tc>
          <w:tcPr>
            <w:tcW w:w="315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33276" w:rsidRPr="005C4B41" w:rsidRDefault="00E33276" w:rsidP="00A2436C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Предэкзаменационная консультация</w:t>
            </w:r>
          </w:p>
        </w:tc>
      </w:tr>
      <w:tr w:rsidR="00E33276" w:rsidRPr="00CD34A6" w:rsidTr="00F11190">
        <w:trPr>
          <w:trHeight w:val="555"/>
        </w:trPr>
        <w:tc>
          <w:tcPr>
            <w:tcW w:w="322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33276" w:rsidRPr="00CD34A6" w:rsidRDefault="00E33276" w:rsidP="00A24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33276" w:rsidRPr="00CD34A6" w:rsidRDefault="00E33276" w:rsidP="00A24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thinThickSmallGap" w:sz="24" w:space="0" w:color="auto"/>
            </w:tcBorders>
            <w:vAlign w:val="center"/>
          </w:tcPr>
          <w:p w:rsidR="00E33276" w:rsidRPr="00CD34A6" w:rsidRDefault="00E33276" w:rsidP="00A24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33276" w:rsidRPr="00CD34A6" w:rsidRDefault="00E33276" w:rsidP="00A24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E33276" w:rsidRPr="005C4B41" w:rsidRDefault="00E33276" w:rsidP="00A2436C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vAlign w:val="center"/>
          </w:tcPr>
          <w:p w:rsidR="00E33276" w:rsidRPr="005C4B41" w:rsidRDefault="00E33276" w:rsidP="00A2436C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4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33276" w:rsidRPr="005C4B41" w:rsidRDefault="00E33276" w:rsidP="00A2436C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Ауд.</w:t>
            </w:r>
          </w:p>
        </w:tc>
      </w:tr>
      <w:tr w:rsidR="00F91DCD" w:rsidRPr="00CD34A6" w:rsidTr="00F11190">
        <w:trPr>
          <w:trHeight w:val="450"/>
        </w:trPr>
        <w:tc>
          <w:tcPr>
            <w:tcW w:w="32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91DCD" w:rsidRPr="00CD34A6" w:rsidRDefault="00F91DCD" w:rsidP="00167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экзамен (группа </w:t>
            </w:r>
            <w:r w:rsidR="0016786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1-1)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91DCD" w:rsidRPr="00CD34A6" w:rsidRDefault="0016786C" w:rsidP="00A24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05.12.2019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F91DCD" w:rsidRPr="00CD34A6" w:rsidRDefault="0016786C" w:rsidP="00A24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91DCD" w:rsidRDefault="0016786C" w:rsidP="00A24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91DCD" w:rsidRPr="00CD34A6" w:rsidRDefault="0016786C" w:rsidP="00F11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23.11.2019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F91DCD" w:rsidRPr="00CD34A6" w:rsidRDefault="0016786C" w:rsidP="00A24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09-40</w:t>
            </w:r>
          </w:p>
        </w:tc>
        <w:tc>
          <w:tcPr>
            <w:tcW w:w="74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91DCD" w:rsidRPr="00CD34A6" w:rsidRDefault="0016786C" w:rsidP="00A24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604</w:t>
            </w:r>
          </w:p>
        </w:tc>
      </w:tr>
      <w:tr w:rsidR="00432F45" w:rsidRPr="00CD34A6" w:rsidTr="00F11190">
        <w:trPr>
          <w:trHeight w:val="70"/>
        </w:trPr>
        <w:tc>
          <w:tcPr>
            <w:tcW w:w="32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2F45" w:rsidRDefault="00432F45" w:rsidP="00167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экзамен (группа </w:t>
            </w:r>
            <w:r w:rsidR="0016786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1-2)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32F45" w:rsidRPr="00CD34A6" w:rsidRDefault="0016786C" w:rsidP="00F11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04.12.2019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32F45" w:rsidRPr="00CD34A6" w:rsidRDefault="0016786C" w:rsidP="00F11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2F45" w:rsidRDefault="0016786C" w:rsidP="00A24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:rsidR="00432F45" w:rsidRPr="00CD34A6" w:rsidRDefault="00432F45" w:rsidP="00A24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32F45" w:rsidRPr="00CD34A6" w:rsidRDefault="00432F45" w:rsidP="00A243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right w:val="thinThickSmallGap" w:sz="24" w:space="0" w:color="auto"/>
            </w:tcBorders>
            <w:vAlign w:val="center"/>
          </w:tcPr>
          <w:p w:rsidR="00432F45" w:rsidRPr="00CD34A6" w:rsidRDefault="00432F45" w:rsidP="00A2436C">
            <w:pPr>
              <w:jc w:val="center"/>
              <w:rPr>
                <w:sz w:val="24"/>
                <w:szCs w:val="24"/>
              </w:rPr>
            </w:pPr>
          </w:p>
        </w:tc>
      </w:tr>
      <w:tr w:rsidR="00F91DCD" w:rsidRPr="00CD34A6" w:rsidTr="00F11190">
        <w:trPr>
          <w:trHeight w:val="210"/>
        </w:trPr>
        <w:tc>
          <w:tcPr>
            <w:tcW w:w="32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91DCD" w:rsidRPr="00CD34A6" w:rsidRDefault="00F91DCD" w:rsidP="00167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выпускной</w:t>
            </w:r>
            <w:r w:rsidRPr="00CD34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квалификационной</w:t>
            </w:r>
            <w:r w:rsidRPr="00CD34A6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 xml:space="preserve">ы (группа </w:t>
            </w:r>
            <w:r w:rsidR="0016786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1-1)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91DCD" w:rsidRPr="00CD34A6" w:rsidRDefault="0016786C" w:rsidP="00896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17.12.2019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F91DCD" w:rsidRPr="00CD34A6" w:rsidRDefault="0016786C" w:rsidP="00A24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09-40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91DCD" w:rsidRPr="00CD34A6" w:rsidRDefault="0016786C" w:rsidP="00A24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3158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91DCD" w:rsidRPr="00CD34A6" w:rsidRDefault="00F91DCD" w:rsidP="00A24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432F45" w:rsidRPr="00CD34A6" w:rsidTr="00F11190">
        <w:trPr>
          <w:trHeight w:val="820"/>
        </w:trPr>
        <w:tc>
          <w:tcPr>
            <w:tcW w:w="32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2F45" w:rsidRPr="00CD34A6" w:rsidRDefault="00432F45" w:rsidP="00167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выпускной</w:t>
            </w:r>
            <w:r w:rsidRPr="00CD34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квалификационной</w:t>
            </w:r>
            <w:r w:rsidRPr="00CD34A6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 xml:space="preserve">ы (группа </w:t>
            </w:r>
            <w:r w:rsidR="0016786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1-2)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432F45" w:rsidRPr="00CD34A6" w:rsidRDefault="0016786C" w:rsidP="00896F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18.12.2019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32F45" w:rsidRPr="00CD34A6" w:rsidRDefault="0016786C" w:rsidP="00F111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2F45" w:rsidRDefault="0016786C" w:rsidP="00A243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3158" w:type="dxa"/>
            <w:gridSpan w:val="3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32F45" w:rsidRPr="00CD34A6" w:rsidRDefault="00432F45" w:rsidP="00A2436C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1190" w:rsidRDefault="00F111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1C43" w:rsidRPr="004A4CE5" w:rsidRDefault="00C81C43" w:rsidP="00C81C43">
      <w:pPr>
        <w:pStyle w:val="1"/>
        <w:ind w:left="4956"/>
        <w:rPr>
          <w:sz w:val="28"/>
          <w:szCs w:val="28"/>
        </w:rPr>
      </w:pPr>
      <w:r w:rsidRPr="004A4CE5">
        <w:rPr>
          <w:sz w:val="28"/>
          <w:szCs w:val="28"/>
        </w:rPr>
        <w:lastRenderedPageBreak/>
        <w:t>УТВЕРЖДЕНО</w:t>
      </w:r>
    </w:p>
    <w:p w:rsidR="00C81C43" w:rsidRPr="00AA54C2" w:rsidRDefault="009F12BC" w:rsidP="00C81C43">
      <w:pPr>
        <w:ind w:left="4956"/>
        <w:rPr>
          <w:sz w:val="28"/>
          <w:szCs w:val="28"/>
        </w:rPr>
      </w:pPr>
      <w:r>
        <w:rPr>
          <w:sz w:val="28"/>
          <w:szCs w:val="28"/>
        </w:rPr>
        <w:t>п</w:t>
      </w:r>
      <w:r w:rsidR="00C81C43">
        <w:rPr>
          <w:sz w:val="28"/>
          <w:szCs w:val="28"/>
        </w:rPr>
        <w:t>риказом № 330</w:t>
      </w:r>
      <w:r w:rsidR="00C81C43" w:rsidRPr="00AA54C2">
        <w:rPr>
          <w:sz w:val="28"/>
          <w:szCs w:val="28"/>
        </w:rPr>
        <w:t xml:space="preserve"> от </w:t>
      </w:r>
      <w:r w:rsidR="00C81C43">
        <w:rPr>
          <w:sz w:val="28"/>
          <w:szCs w:val="28"/>
        </w:rPr>
        <w:t>20</w:t>
      </w:r>
      <w:r w:rsidR="00C81C43" w:rsidRPr="00AA54C2">
        <w:rPr>
          <w:sz w:val="28"/>
          <w:szCs w:val="28"/>
        </w:rPr>
        <w:t>.0</w:t>
      </w:r>
      <w:r w:rsidR="00C81C43">
        <w:rPr>
          <w:sz w:val="28"/>
          <w:szCs w:val="28"/>
        </w:rPr>
        <w:t>9.2019 г.</w:t>
      </w:r>
    </w:p>
    <w:p w:rsidR="00F11190" w:rsidRDefault="00F11190" w:rsidP="00C81C43">
      <w:pPr>
        <w:ind w:left="4956"/>
        <w:rPr>
          <w:sz w:val="28"/>
          <w:szCs w:val="28"/>
        </w:rPr>
      </w:pPr>
    </w:p>
    <w:p w:rsidR="009F12BC" w:rsidRDefault="009F12BC" w:rsidP="00C81C43">
      <w:pPr>
        <w:ind w:left="4956"/>
        <w:rPr>
          <w:sz w:val="28"/>
          <w:szCs w:val="28"/>
        </w:rPr>
      </w:pPr>
    </w:p>
    <w:p w:rsidR="009F12BC" w:rsidRPr="004A4CE5" w:rsidRDefault="009F12BC" w:rsidP="00C81C43">
      <w:pPr>
        <w:ind w:left="4956"/>
        <w:rPr>
          <w:sz w:val="28"/>
          <w:szCs w:val="28"/>
        </w:rPr>
      </w:pPr>
    </w:p>
    <w:p w:rsidR="00F11190" w:rsidRDefault="00F11190" w:rsidP="00F11190">
      <w:pPr>
        <w:pStyle w:val="2"/>
        <w:rPr>
          <w:rFonts w:ascii="Times New Roman" w:hAnsi="Times New Roman"/>
          <w:sz w:val="16"/>
          <w:szCs w:val="16"/>
        </w:rPr>
      </w:pPr>
    </w:p>
    <w:p w:rsidR="00F11190" w:rsidRPr="00AF50DA" w:rsidRDefault="00F11190" w:rsidP="00F11190"/>
    <w:p w:rsidR="00F11190" w:rsidRDefault="00F11190" w:rsidP="00F111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И С А Н И Е</w:t>
      </w:r>
    </w:p>
    <w:p w:rsidR="00F11190" w:rsidRPr="005C4B41" w:rsidRDefault="00F11190" w:rsidP="00F11190">
      <w:pPr>
        <w:jc w:val="center"/>
        <w:rPr>
          <w:b/>
          <w:sz w:val="28"/>
          <w:szCs w:val="28"/>
        </w:rPr>
      </w:pPr>
      <w:r w:rsidRPr="005C4B41">
        <w:rPr>
          <w:b/>
          <w:sz w:val="28"/>
          <w:szCs w:val="28"/>
        </w:rPr>
        <w:t>ГОСУДАРСТВЕННЫХ АТТЕСТАЦИОННЫХ ИСПЫТАНИЙ</w:t>
      </w:r>
    </w:p>
    <w:p w:rsidR="00F11190" w:rsidRPr="00F240DB" w:rsidRDefault="00F11190" w:rsidP="00F11190">
      <w:pPr>
        <w:jc w:val="center"/>
        <w:rPr>
          <w:sz w:val="28"/>
          <w:szCs w:val="28"/>
        </w:rPr>
      </w:pPr>
      <w:r w:rsidRPr="002831AE">
        <w:rPr>
          <w:b/>
          <w:sz w:val="28"/>
          <w:szCs w:val="28"/>
        </w:rPr>
        <w:t>юридического</w:t>
      </w:r>
      <w:r>
        <w:rPr>
          <w:sz w:val="28"/>
          <w:szCs w:val="28"/>
        </w:rPr>
        <w:t xml:space="preserve"> факультета</w:t>
      </w:r>
    </w:p>
    <w:p w:rsidR="00F11190" w:rsidRPr="00F240DB" w:rsidRDefault="00F11190" w:rsidP="00F11190">
      <w:pPr>
        <w:jc w:val="center"/>
        <w:rPr>
          <w:sz w:val="28"/>
          <w:szCs w:val="28"/>
        </w:rPr>
      </w:pPr>
      <w:r w:rsidRPr="00F11190">
        <w:rPr>
          <w:b/>
          <w:sz w:val="28"/>
          <w:szCs w:val="28"/>
        </w:rPr>
        <w:t>заочной</w:t>
      </w:r>
      <w:r w:rsidRPr="00F240DB">
        <w:rPr>
          <w:sz w:val="28"/>
          <w:szCs w:val="28"/>
        </w:rPr>
        <w:t xml:space="preserve"> формы обучения</w:t>
      </w:r>
    </w:p>
    <w:p w:rsidR="00F11190" w:rsidRPr="00F240DB" w:rsidRDefault="00F11190" w:rsidP="00F11190">
      <w:pPr>
        <w:jc w:val="center"/>
        <w:rPr>
          <w:sz w:val="28"/>
          <w:szCs w:val="28"/>
        </w:rPr>
      </w:pPr>
      <w:r w:rsidRPr="00F240DB">
        <w:rPr>
          <w:sz w:val="28"/>
          <w:szCs w:val="28"/>
        </w:rPr>
        <w:t>направлени</w:t>
      </w:r>
      <w:r>
        <w:rPr>
          <w:sz w:val="28"/>
          <w:szCs w:val="28"/>
        </w:rPr>
        <w:t>е</w:t>
      </w:r>
      <w:r w:rsidRPr="00F240DB">
        <w:rPr>
          <w:sz w:val="28"/>
          <w:szCs w:val="28"/>
        </w:rPr>
        <w:t xml:space="preserve"> подготовки </w:t>
      </w:r>
      <w:r w:rsidRPr="00F11190">
        <w:rPr>
          <w:b/>
          <w:sz w:val="28"/>
          <w:szCs w:val="28"/>
        </w:rPr>
        <w:t>40.03.01 Юриспруденция</w:t>
      </w:r>
    </w:p>
    <w:p w:rsidR="00F11190" w:rsidRPr="00F240DB" w:rsidRDefault="00F11190" w:rsidP="00F11190">
      <w:pPr>
        <w:jc w:val="center"/>
        <w:rPr>
          <w:sz w:val="28"/>
          <w:szCs w:val="28"/>
        </w:rPr>
      </w:pPr>
      <w:r w:rsidRPr="00F240DB">
        <w:rPr>
          <w:sz w:val="28"/>
          <w:szCs w:val="28"/>
        </w:rPr>
        <w:t xml:space="preserve">срок обучения </w:t>
      </w:r>
      <w:r w:rsidR="00A31D47">
        <w:rPr>
          <w:b/>
          <w:sz w:val="28"/>
          <w:szCs w:val="28"/>
        </w:rPr>
        <w:t>4</w:t>
      </w:r>
      <w:r w:rsidRPr="00F11190">
        <w:rPr>
          <w:b/>
          <w:sz w:val="28"/>
          <w:szCs w:val="28"/>
        </w:rPr>
        <w:t>,5 года</w:t>
      </w:r>
    </w:p>
    <w:p w:rsidR="00F11190" w:rsidRPr="00F240DB" w:rsidRDefault="00F11190" w:rsidP="00F11190">
      <w:pPr>
        <w:jc w:val="center"/>
        <w:rPr>
          <w:sz w:val="28"/>
          <w:szCs w:val="28"/>
        </w:rPr>
      </w:pPr>
      <w:r w:rsidRPr="00F240DB">
        <w:rPr>
          <w:sz w:val="28"/>
          <w:szCs w:val="28"/>
        </w:rPr>
        <w:t>Направленнос</w:t>
      </w:r>
      <w:r>
        <w:rPr>
          <w:sz w:val="28"/>
          <w:szCs w:val="28"/>
        </w:rPr>
        <w:t xml:space="preserve">ть (профиль) </w:t>
      </w:r>
      <w:r w:rsidR="002831AE">
        <w:rPr>
          <w:b/>
          <w:sz w:val="28"/>
          <w:szCs w:val="28"/>
        </w:rPr>
        <w:t>Гражданское право и гражданский процесс</w:t>
      </w:r>
    </w:p>
    <w:p w:rsidR="00F11190" w:rsidRPr="00820CDA" w:rsidRDefault="00F11190" w:rsidP="00F11190">
      <w:pPr>
        <w:jc w:val="center"/>
        <w:rPr>
          <w:b/>
          <w:sz w:val="28"/>
          <w:szCs w:val="28"/>
        </w:rPr>
      </w:pPr>
    </w:p>
    <w:tbl>
      <w:tblPr>
        <w:tblW w:w="9645" w:type="dxa"/>
        <w:tblInd w:w="-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1417"/>
        <w:gridCol w:w="992"/>
        <w:gridCol w:w="851"/>
        <w:gridCol w:w="1418"/>
        <w:gridCol w:w="992"/>
        <w:gridCol w:w="748"/>
      </w:tblGrid>
      <w:tr w:rsidR="00F11190" w:rsidRPr="005C4B41" w:rsidTr="00BC766F">
        <w:trPr>
          <w:trHeight w:val="555"/>
        </w:trPr>
        <w:tc>
          <w:tcPr>
            <w:tcW w:w="32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11190" w:rsidRPr="005C4B41" w:rsidRDefault="00F11190" w:rsidP="00BC766F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Наименования аттестационных испытаний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11190" w:rsidRPr="005C4B41" w:rsidRDefault="00F11190" w:rsidP="00BC766F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F11190" w:rsidRPr="005C4B41" w:rsidRDefault="00F11190" w:rsidP="00BC766F">
            <w:pPr>
              <w:ind w:hanging="44"/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11190" w:rsidRPr="005C4B41" w:rsidRDefault="00F11190" w:rsidP="00BC766F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Ауд.</w:t>
            </w:r>
          </w:p>
        </w:tc>
        <w:tc>
          <w:tcPr>
            <w:tcW w:w="315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11190" w:rsidRPr="005C4B41" w:rsidRDefault="00F11190" w:rsidP="00BC766F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Предэкзаменационная консультация</w:t>
            </w:r>
          </w:p>
        </w:tc>
      </w:tr>
      <w:tr w:rsidR="00F11190" w:rsidRPr="00CD34A6" w:rsidTr="00BC766F">
        <w:trPr>
          <w:trHeight w:val="555"/>
        </w:trPr>
        <w:tc>
          <w:tcPr>
            <w:tcW w:w="322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11190" w:rsidRPr="00CD34A6" w:rsidRDefault="00F11190" w:rsidP="00BC7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11190" w:rsidRPr="00CD34A6" w:rsidRDefault="00F11190" w:rsidP="00BC7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thinThickSmallGap" w:sz="24" w:space="0" w:color="auto"/>
            </w:tcBorders>
            <w:vAlign w:val="center"/>
          </w:tcPr>
          <w:p w:rsidR="00F11190" w:rsidRPr="00CD34A6" w:rsidRDefault="00F11190" w:rsidP="00BC7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11190" w:rsidRPr="00CD34A6" w:rsidRDefault="00F11190" w:rsidP="00BC7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11190" w:rsidRPr="005C4B41" w:rsidRDefault="00F11190" w:rsidP="00BC766F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vAlign w:val="center"/>
          </w:tcPr>
          <w:p w:rsidR="00F11190" w:rsidRPr="005C4B41" w:rsidRDefault="00F11190" w:rsidP="00BC766F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4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11190" w:rsidRPr="005C4B41" w:rsidRDefault="00F11190" w:rsidP="00BC766F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Ауд.</w:t>
            </w:r>
          </w:p>
        </w:tc>
      </w:tr>
      <w:tr w:rsidR="00F11190" w:rsidRPr="00CD34A6" w:rsidTr="00BC766F">
        <w:trPr>
          <w:trHeight w:val="450"/>
        </w:trPr>
        <w:tc>
          <w:tcPr>
            <w:tcW w:w="32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11190" w:rsidRPr="00CD34A6" w:rsidRDefault="00F11190" w:rsidP="00167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экзамен (группа </w:t>
            </w:r>
            <w:r w:rsidR="0016786C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11190" w:rsidRPr="00CD34A6" w:rsidRDefault="0016786C" w:rsidP="0028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04.12.2019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F11190" w:rsidRPr="00CD34A6" w:rsidRDefault="0016786C" w:rsidP="00BC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09-30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11190" w:rsidRDefault="0016786C" w:rsidP="00BC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11190" w:rsidRPr="00CD34A6" w:rsidRDefault="0016786C" w:rsidP="00BC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23.11.2019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F11190" w:rsidRPr="00CD34A6" w:rsidRDefault="0016786C" w:rsidP="00BC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09-40</w:t>
            </w:r>
          </w:p>
        </w:tc>
        <w:tc>
          <w:tcPr>
            <w:tcW w:w="748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11190" w:rsidRPr="00CD34A6" w:rsidRDefault="0016786C" w:rsidP="00BC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</w:t>
            </w:r>
          </w:p>
        </w:tc>
      </w:tr>
      <w:tr w:rsidR="00F11190" w:rsidRPr="00CD34A6" w:rsidTr="00BC766F">
        <w:trPr>
          <w:trHeight w:val="70"/>
        </w:trPr>
        <w:tc>
          <w:tcPr>
            <w:tcW w:w="32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11190" w:rsidRDefault="00F11190" w:rsidP="00167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экзамен (группа </w:t>
            </w:r>
            <w:r w:rsidR="0016786C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11190" w:rsidRPr="00CD34A6" w:rsidRDefault="0016786C" w:rsidP="0028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06.12.2019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F11190" w:rsidRPr="00CD34A6" w:rsidRDefault="0016786C" w:rsidP="00BC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09-30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11190" w:rsidRDefault="0016786C" w:rsidP="00BC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602</w:t>
            </w:r>
          </w:p>
        </w:tc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:rsidR="00F11190" w:rsidRPr="00CD34A6" w:rsidRDefault="00F11190" w:rsidP="00BC7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F11190" w:rsidRPr="00CD34A6" w:rsidRDefault="00F11190" w:rsidP="00BC7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right w:val="thinThickSmallGap" w:sz="24" w:space="0" w:color="auto"/>
            </w:tcBorders>
            <w:vAlign w:val="center"/>
          </w:tcPr>
          <w:p w:rsidR="00F11190" w:rsidRPr="00CD34A6" w:rsidRDefault="00F11190" w:rsidP="00BC766F">
            <w:pPr>
              <w:jc w:val="center"/>
              <w:rPr>
                <w:sz w:val="24"/>
                <w:szCs w:val="24"/>
              </w:rPr>
            </w:pPr>
          </w:p>
        </w:tc>
      </w:tr>
      <w:tr w:rsidR="00F11190" w:rsidRPr="00CD34A6" w:rsidTr="00BC766F">
        <w:trPr>
          <w:trHeight w:val="210"/>
        </w:trPr>
        <w:tc>
          <w:tcPr>
            <w:tcW w:w="32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11190" w:rsidRPr="00CD34A6" w:rsidRDefault="00F11190" w:rsidP="00167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выпускной</w:t>
            </w:r>
            <w:r w:rsidRPr="00CD34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квалификационной</w:t>
            </w:r>
            <w:r w:rsidRPr="00CD34A6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 xml:space="preserve">ы (группа </w:t>
            </w:r>
            <w:r w:rsidR="0016786C">
              <w:rPr>
                <w:sz w:val="24"/>
                <w:szCs w:val="24"/>
              </w:rPr>
              <w:t>52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11190" w:rsidRPr="00CD34A6" w:rsidRDefault="0016786C" w:rsidP="0028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18.12.2019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F11190" w:rsidRPr="00CD34A6" w:rsidRDefault="0016786C" w:rsidP="00BC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09-30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11190" w:rsidRPr="00CD34A6" w:rsidRDefault="0016786C" w:rsidP="00BC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3158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11190" w:rsidRPr="00CD34A6" w:rsidRDefault="00F11190" w:rsidP="00BC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F11190" w:rsidRPr="00CD34A6" w:rsidTr="00BC766F">
        <w:trPr>
          <w:trHeight w:val="820"/>
        </w:trPr>
        <w:tc>
          <w:tcPr>
            <w:tcW w:w="32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11190" w:rsidRPr="00CD34A6" w:rsidRDefault="00F11190" w:rsidP="001678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выпускной</w:t>
            </w:r>
            <w:r w:rsidRPr="00CD34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квалификационной</w:t>
            </w:r>
            <w:r w:rsidRPr="00CD34A6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 xml:space="preserve">ы (группа </w:t>
            </w:r>
            <w:r w:rsidR="0016786C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11190" w:rsidRPr="00CD34A6" w:rsidRDefault="0016786C" w:rsidP="0028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20.12.2019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F11190" w:rsidRPr="00CD34A6" w:rsidRDefault="0016786C" w:rsidP="00BC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09-30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11190" w:rsidRDefault="0016786C" w:rsidP="00BC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870FC7">
              <w:rPr>
                <w:sz w:val="24"/>
                <w:szCs w:val="24"/>
              </w:rPr>
              <w:t>3</w:t>
            </w:r>
          </w:p>
        </w:tc>
        <w:tc>
          <w:tcPr>
            <w:tcW w:w="3158" w:type="dxa"/>
            <w:gridSpan w:val="3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11190" w:rsidRPr="00CD34A6" w:rsidRDefault="00F11190" w:rsidP="00BC76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1190" w:rsidRDefault="00F11190" w:rsidP="00F111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81C43" w:rsidRPr="004A4CE5" w:rsidRDefault="00C81C43" w:rsidP="00C81C43">
      <w:pPr>
        <w:pStyle w:val="1"/>
        <w:ind w:left="4956"/>
        <w:rPr>
          <w:sz w:val="28"/>
          <w:szCs w:val="28"/>
        </w:rPr>
      </w:pPr>
      <w:r w:rsidRPr="004A4CE5">
        <w:rPr>
          <w:sz w:val="28"/>
          <w:szCs w:val="28"/>
        </w:rPr>
        <w:lastRenderedPageBreak/>
        <w:t>УТВЕРЖДЕНО</w:t>
      </w:r>
    </w:p>
    <w:p w:rsidR="00C81C43" w:rsidRPr="00AA54C2" w:rsidRDefault="009F12BC" w:rsidP="00C81C43">
      <w:pPr>
        <w:ind w:left="4956"/>
        <w:rPr>
          <w:sz w:val="28"/>
          <w:szCs w:val="28"/>
        </w:rPr>
      </w:pPr>
      <w:r>
        <w:rPr>
          <w:sz w:val="28"/>
          <w:szCs w:val="28"/>
        </w:rPr>
        <w:t>п</w:t>
      </w:r>
      <w:r w:rsidR="00C81C43">
        <w:rPr>
          <w:sz w:val="28"/>
          <w:szCs w:val="28"/>
        </w:rPr>
        <w:t>риказом № 330</w:t>
      </w:r>
      <w:r w:rsidR="00C81C43" w:rsidRPr="00AA54C2">
        <w:rPr>
          <w:sz w:val="28"/>
          <w:szCs w:val="28"/>
        </w:rPr>
        <w:t xml:space="preserve"> от </w:t>
      </w:r>
      <w:r w:rsidR="00C81C43">
        <w:rPr>
          <w:sz w:val="28"/>
          <w:szCs w:val="28"/>
        </w:rPr>
        <w:t>20</w:t>
      </w:r>
      <w:r w:rsidR="00C81C43" w:rsidRPr="00AA54C2">
        <w:rPr>
          <w:sz w:val="28"/>
          <w:szCs w:val="28"/>
        </w:rPr>
        <w:t>.0</w:t>
      </w:r>
      <w:r w:rsidR="00C81C43">
        <w:rPr>
          <w:sz w:val="28"/>
          <w:szCs w:val="28"/>
        </w:rPr>
        <w:t>9.2019 г.</w:t>
      </w:r>
    </w:p>
    <w:p w:rsidR="00F11190" w:rsidRDefault="00F11190" w:rsidP="00C81C43">
      <w:pPr>
        <w:ind w:left="4956"/>
        <w:rPr>
          <w:sz w:val="28"/>
          <w:szCs w:val="28"/>
        </w:rPr>
      </w:pPr>
    </w:p>
    <w:p w:rsidR="009F12BC" w:rsidRDefault="009F12BC" w:rsidP="00C81C43">
      <w:pPr>
        <w:ind w:left="4956"/>
        <w:rPr>
          <w:sz w:val="28"/>
          <w:szCs w:val="28"/>
        </w:rPr>
      </w:pPr>
    </w:p>
    <w:p w:rsidR="009F12BC" w:rsidRPr="004A4CE5" w:rsidRDefault="009F12BC" w:rsidP="00C81C43">
      <w:pPr>
        <w:ind w:left="4956"/>
        <w:rPr>
          <w:sz w:val="28"/>
          <w:szCs w:val="28"/>
        </w:rPr>
      </w:pPr>
    </w:p>
    <w:p w:rsidR="00F11190" w:rsidRDefault="00F11190" w:rsidP="00F11190">
      <w:pPr>
        <w:pStyle w:val="2"/>
        <w:rPr>
          <w:rFonts w:ascii="Times New Roman" w:hAnsi="Times New Roman"/>
          <w:sz w:val="16"/>
          <w:szCs w:val="16"/>
        </w:rPr>
      </w:pPr>
    </w:p>
    <w:p w:rsidR="00F11190" w:rsidRPr="00AF50DA" w:rsidRDefault="00F11190" w:rsidP="00F11190"/>
    <w:p w:rsidR="00F11190" w:rsidRDefault="00F11190" w:rsidP="00F111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И С А Н И Е</w:t>
      </w:r>
    </w:p>
    <w:p w:rsidR="00F11190" w:rsidRPr="005C4B41" w:rsidRDefault="00F11190" w:rsidP="00F11190">
      <w:pPr>
        <w:jc w:val="center"/>
        <w:rPr>
          <w:b/>
          <w:sz w:val="28"/>
          <w:szCs w:val="28"/>
        </w:rPr>
      </w:pPr>
      <w:r w:rsidRPr="005C4B41">
        <w:rPr>
          <w:b/>
          <w:sz w:val="28"/>
          <w:szCs w:val="28"/>
        </w:rPr>
        <w:t>ГОСУДАРСТВЕННЫХ АТТЕСТАЦИОННЫХ ИСПЫТАНИЙ</w:t>
      </w:r>
    </w:p>
    <w:p w:rsidR="00F11190" w:rsidRPr="00F240DB" w:rsidRDefault="00F11190" w:rsidP="00F11190">
      <w:pPr>
        <w:jc w:val="center"/>
        <w:rPr>
          <w:sz w:val="28"/>
          <w:szCs w:val="28"/>
        </w:rPr>
      </w:pPr>
      <w:r w:rsidRPr="002831AE">
        <w:rPr>
          <w:b/>
          <w:sz w:val="28"/>
          <w:szCs w:val="28"/>
        </w:rPr>
        <w:t>юридического</w:t>
      </w:r>
      <w:r>
        <w:rPr>
          <w:sz w:val="28"/>
          <w:szCs w:val="28"/>
        </w:rPr>
        <w:t xml:space="preserve"> факультета</w:t>
      </w:r>
    </w:p>
    <w:p w:rsidR="00F11190" w:rsidRPr="00F240DB" w:rsidRDefault="00F11190" w:rsidP="00F11190">
      <w:pPr>
        <w:jc w:val="center"/>
        <w:rPr>
          <w:sz w:val="28"/>
          <w:szCs w:val="28"/>
        </w:rPr>
      </w:pPr>
      <w:r w:rsidRPr="00F11190">
        <w:rPr>
          <w:b/>
          <w:sz w:val="28"/>
          <w:szCs w:val="28"/>
        </w:rPr>
        <w:t>заочной</w:t>
      </w:r>
      <w:r w:rsidRPr="00F240DB">
        <w:rPr>
          <w:sz w:val="28"/>
          <w:szCs w:val="28"/>
        </w:rPr>
        <w:t xml:space="preserve"> формы обучения</w:t>
      </w:r>
    </w:p>
    <w:p w:rsidR="00F11190" w:rsidRPr="00F240DB" w:rsidRDefault="00F11190" w:rsidP="00F11190">
      <w:pPr>
        <w:jc w:val="center"/>
        <w:rPr>
          <w:sz w:val="28"/>
          <w:szCs w:val="28"/>
        </w:rPr>
      </w:pPr>
      <w:r w:rsidRPr="00F240DB">
        <w:rPr>
          <w:sz w:val="28"/>
          <w:szCs w:val="28"/>
        </w:rPr>
        <w:t>направлени</w:t>
      </w:r>
      <w:r>
        <w:rPr>
          <w:sz w:val="28"/>
          <w:szCs w:val="28"/>
        </w:rPr>
        <w:t>е</w:t>
      </w:r>
      <w:r w:rsidRPr="00F240DB">
        <w:rPr>
          <w:sz w:val="28"/>
          <w:szCs w:val="28"/>
        </w:rPr>
        <w:t xml:space="preserve"> подготовки </w:t>
      </w:r>
      <w:r w:rsidRPr="00F11190">
        <w:rPr>
          <w:b/>
          <w:sz w:val="28"/>
          <w:szCs w:val="28"/>
        </w:rPr>
        <w:t>40.03.01 Юриспруденция</w:t>
      </w:r>
    </w:p>
    <w:p w:rsidR="00F11190" w:rsidRPr="00F240DB" w:rsidRDefault="00F11190" w:rsidP="00F11190">
      <w:pPr>
        <w:jc w:val="center"/>
        <w:rPr>
          <w:sz w:val="28"/>
          <w:szCs w:val="28"/>
        </w:rPr>
      </w:pPr>
      <w:r w:rsidRPr="00F240DB">
        <w:rPr>
          <w:sz w:val="28"/>
          <w:szCs w:val="28"/>
        </w:rPr>
        <w:t xml:space="preserve">срок обучения </w:t>
      </w:r>
      <w:r w:rsidR="00A31D47">
        <w:rPr>
          <w:b/>
          <w:sz w:val="28"/>
          <w:szCs w:val="28"/>
        </w:rPr>
        <w:t>4</w:t>
      </w:r>
      <w:r w:rsidRPr="00F11190">
        <w:rPr>
          <w:b/>
          <w:sz w:val="28"/>
          <w:szCs w:val="28"/>
        </w:rPr>
        <w:t>,5 года</w:t>
      </w:r>
    </w:p>
    <w:p w:rsidR="00F11190" w:rsidRPr="00F240DB" w:rsidRDefault="00F11190" w:rsidP="00F11190">
      <w:pPr>
        <w:jc w:val="center"/>
        <w:rPr>
          <w:sz w:val="28"/>
          <w:szCs w:val="28"/>
        </w:rPr>
      </w:pPr>
      <w:r w:rsidRPr="00F240DB">
        <w:rPr>
          <w:sz w:val="28"/>
          <w:szCs w:val="28"/>
        </w:rPr>
        <w:t>Направленнос</w:t>
      </w:r>
      <w:r>
        <w:rPr>
          <w:sz w:val="28"/>
          <w:szCs w:val="28"/>
        </w:rPr>
        <w:t xml:space="preserve">ть (профиль) </w:t>
      </w:r>
      <w:r w:rsidR="002831AE">
        <w:rPr>
          <w:b/>
          <w:sz w:val="28"/>
          <w:szCs w:val="28"/>
        </w:rPr>
        <w:t>Уголовное право и уголовный процесс</w:t>
      </w:r>
    </w:p>
    <w:p w:rsidR="00F11190" w:rsidRPr="00820CDA" w:rsidRDefault="00F11190" w:rsidP="00F11190">
      <w:pPr>
        <w:jc w:val="center"/>
        <w:rPr>
          <w:b/>
          <w:sz w:val="28"/>
          <w:szCs w:val="28"/>
        </w:rPr>
      </w:pPr>
    </w:p>
    <w:tbl>
      <w:tblPr>
        <w:tblW w:w="9645" w:type="dxa"/>
        <w:tblInd w:w="-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1417"/>
        <w:gridCol w:w="992"/>
        <w:gridCol w:w="851"/>
        <w:gridCol w:w="1418"/>
        <w:gridCol w:w="992"/>
        <w:gridCol w:w="748"/>
      </w:tblGrid>
      <w:tr w:rsidR="00F11190" w:rsidRPr="005C4B41" w:rsidTr="00BC766F">
        <w:trPr>
          <w:trHeight w:val="555"/>
        </w:trPr>
        <w:tc>
          <w:tcPr>
            <w:tcW w:w="322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11190" w:rsidRPr="005C4B41" w:rsidRDefault="00F11190" w:rsidP="00BC766F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Наименования аттестационных испытаний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F11190" w:rsidRPr="005C4B41" w:rsidRDefault="00F11190" w:rsidP="00BC766F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F11190" w:rsidRPr="005C4B41" w:rsidRDefault="00F11190" w:rsidP="00BC766F">
            <w:pPr>
              <w:ind w:hanging="44"/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851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F11190" w:rsidRPr="005C4B41" w:rsidRDefault="00F11190" w:rsidP="00BC766F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Ауд.</w:t>
            </w:r>
          </w:p>
        </w:tc>
        <w:tc>
          <w:tcPr>
            <w:tcW w:w="3158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F11190" w:rsidRPr="005C4B41" w:rsidRDefault="00F11190" w:rsidP="00BC766F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Предэкзаменационная консультация</w:t>
            </w:r>
          </w:p>
        </w:tc>
      </w:tr>
      <w:tr w:rsidR="00F11190" w:rsidRPr="00CD34A6" w:rsidTr="0016786C">
        <w:trPr>
          <w:trHeight w:val="555"/>
        </w:trPr>
        <w:tc>
          <w:tcPr>
            <w:tcW w:w="322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11190" w:rsidRPr="00CD34A6" w:rsidRDefault="00F11190" w:rsidP="00BC7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11190" w:rsidRPr="00CD34A6" w:rsidRDefault="00F11190" w:rsidP="00BC7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thinThickSmallGap" w:sz="24" w:space="0" w:color="auto"/>
            </w:tcBorders>
            <w:vAlign w:val="center"/>
          </w:tcPr>
          <w:p w:rsidR="00F11190" w:rsidRPr="00CD34A6" w:rsidRDefault="00F11190" w:rsidP="00BC7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11190" w:rsidRPr="00CD34A6" w:rsidRDefault="00F11190" w:rsidP="00BC7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F11190" w:rsidRPr="005C4B41" w:rsidRDefault="00F11190" w:rsidP="00BC766F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  <w:vAlign w:val="center"/>
          </w:tcPr>
          <w:p w:rsidR="00F11190" w:rsidRPr="005C4B41" w:rsidRDefault="00F11190" w:rsidP="00BC766F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748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F11190" w:rsidRPr="005C4B41" w:rsidRDefault="00F11190" w:rsidP="00BC766F">
            <w:pPr>
              <w:jc w:val="center"/>
              <w:rPr>
                <w:b/>
                <w:sz w:val="24"/>
                <w:szCs w:val="24"/>
              </w:rPr>
            </w:pPr>
            <w:r w:rsidRPr="005C4B41">
              <w:rPr>
                <w:b/>
                <w:sz w:val="24"/>
                <w:szCs w:val="24"/>
              </w:rPr>
              <w:t>Ауд.</w:t>
            </w:r>
          </w:p>
        </w:tc>
      </w:tr>
      <w:tr w:rsidR="008732DC" w:rsidRPr="00CD34A6" w:rsidTr="0016786C">
        <w:trPr>
          <w:trHeight w:val="381"/>
        </w:trPr>
        <w:tc>
          <w:tcPr>
            <w:tcW w:w="32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32DC" w:rsidRPr="00CD34A6" w:rsidRDefault="008732DC" w:rsidP="00855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экзамен (группа </w:t>
            </w:r>
            <w:r w:rsidR="0085571A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732DC" w:rsidRPr="00CD34A6" w:rsidRDefault="00870FC7" w:rsidP="0028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  <w:r w:rsidR="0085571A">
              <w:rPr>
                <w:sz w:val="24"/>
                <w:szCs w:val="24"/>
              </w:rPr>
              <w:t>.2019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8732DC" w:rsidRPr="00CD34A6" w:rsidRDefault="0085571A" w:rsidP="00870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0FC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-00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32DC" w:rsidRDefault="00870FC7" w:rsidP="00BC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5571A">
              <w:rPr>
                <w:sz w:val="24"/>
                <w:szCs w:val="24"/>
              </w:rPr>
              <w:t>03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732DC" w:rsidRPr="00CD34A6" w:rsidRDefault="0016786C" w:rsidP="00BC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23.11.2019</w:t>
            </w:r>
          </w:p>
        </w:tc>
        <w:tc>
          <w:tcPr>
            <w:tcW w:w="992" w:type="dxa"/>
            <w:vMerge w:val="restart"/>
            <w:tcBorders>
              <w:top w:val="thinThickSmallGap" w:sz="24" w:space="0" w:color="auto"/>
              <w:right w:val="single" w:sz="4" w:space="0" w:color="auto"/>
            </w:tcBorders>
            <w:vAlign w:val="center"/>
          </w:tcPr>
          <w:p w:rsidR="008732DC" w:rsidRPr="00CD34A6" w:rsidRDefault="0016786C" w:rsidP="00BC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09-40</w:t>
            </w:r>
          </w:p>
        </w:tc>
        <w:tc>
          <w:tcPr>
            <w:tcW w:w="748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32DC" w:rsidRPr="00CD34A6" w:rsidRDefault="0016786C" w:rsidP="00BC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</w:t>
            </w:r>
          </w:p>
        </w:tc>
      </w:tr>
      <w:tr w:rsidR="008732DC" w:rsidRPr="00CD34A6" w:rsidTr="0016786C">
        <w:trPr>
          <w:trHeight w:val="305"/>
        </w:trPr>
        <w:tc>
          <w:tcPr>
            <w:tcW w:w="322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32DC" w:rsidRDefault="008732DC" w:rsidP="00855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экзамен (группа </w:t>
            </w:r>
            <w:r w:rsidR="0085571A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8732DC" w:rsidRPr="00CD34A6" w:rsidRDefault="0085571A" w:rsidP="0028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2DC" w:rsidRPr="00CD34A6" w:rsidRDefault="0085571A" w:rsidP="00BC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732DC" w:rsidRDefault="0085571A" w:rsidP="00BC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:rsidR="008732DC" w:rsidRPr="00CD34A6" w:rsidRDefault="008732DC" w:rsidP="00BC7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8732DC" w:rsidRPr="00CD34A6" w:rsidRDefault="008732DC" w:rsidP="00BC7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32DC" w:rsidRPr="00CD34A6" w:rsidRDefault="008732DC" w:rsidP="00BC766F">
            <w:pPr>
              <w:jc w:val="center"/>
              <w:rPr>
                <w:sz w:val="24"/>
                <w:szCs w:val="24"/>
              </w:rPr>
            </w:pPr>
          </w:p>
        </w:tc>
      </w:tr>
      <w:tr w:rsidR="008732DC" w:rsidRPr="00CD34A6" w:rsidTr="0085571A">
        <w:trPr>
          <w:trHeight w:val="48"/>
        </w:trPr>
        <w:tc>
          <w:tcPr>
            <w:tcW w:w="32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32DC" w:rsidRPr="00CD34A6" w:rsidRDefault="008732DC" w:rsidP="00855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экзамен (группа </w:t>
            </w:r>
            <w:r w:rsidR="0085571A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8732DC" w:rsidRPr="00CD34A6" w:rsidRDefault="0085571A" w:rsidP="0028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06.12.2019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8732DC" w:rsidRPr="00CD34A6" w:rsidRDefault="0085571A" w:rsidP="00BC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14-00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732DC" w:rsidRDefault="0085571A" w:rsidP="00BC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:rsidR="008732DC" w:rsidRPr="00CD34A6" w:rsidRDefault="008732DC" w:rsidP="00BC7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8732DC" w:rsidRPr="00CD34A6" w:rsidRDefault="008732DC" w:rsidP="00BC7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32DC" w:rsidRPr="00CD34A6" w:rsidRDefault="008732DC" w:rsidP="00BC766F">
            <w:pPr>
              <w:jc w:val="center"/>
              <w:rPr>
                <w:sz w:val="24"/>
                <w:szCs w:val="24"/>
              </w:rPr>
            </w:pPr>
          </w:p>
        </w:tc>
      </w:tr>
      <w:tr w:rsidR="008732DC" w:rsidRPr="00CD34A6" w:rsidTr="0085571A">
        <w:trPr>
          <w:trHeight w:val="48"/>
        </w:trPr>
        <w:tc>
          <w:tcPr>
            <w:tcW w:w="32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32DC" w:rsidRPr="00CD34A6" w:rsidRDefault="008732DC" w:rsidP="00855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Государственный экзамен (группа </w:t>
            </w:r>
            <w:r w:rsidR="0085571A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732DC" w:rsidRPr="00CD34A6" w:rsidRDefault="0085571A" w:rsidP="0028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13.12.2019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8732DC" w:rsidRPr="00CD34A6" w:rsidRDefault="0085571A" w:rsidP="00BC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32DC" w:rsidRDefault="0085571A" w:rsidP="00BC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1418" w:type="dxa"/>
            <w:vMerge/>
            <w:tcBorders>
              <w:left w:val="thinThickSmallGap" w:sz="24" w:space="0" w:color="auto"/>
            </w:tcBorders>
            <w:vAlign w:val="center"/>
          </w:tcPr>
          <w:p w:rsidR="008732DC" w:rsidRPr="00CD34A6" w:rsidRDefault="008732DC" w:rsidP="00BC7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8732DC" w:rsidRPr="00CD34A6" w:rsidRDefault="008732DC" w:rsidP="00BC76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32DC" w:rsidRPr="00CD34A6" w:rsidRDefault="008732DC" w:rsidP="00BC766F">
            <w:pPr>
              <w:jc w:val="center"/>
              <w:rPr>
                <w:sz w:val="24"/>
                <w:szCs w:val="24"/>
              </w:rPr>
            </w:pPr>
          </w:p>
        </w:tc>
      </w:tr>
      <w:tr w:rsidR="008732DC" w:rsidRPr="00CD34A6" w:rsidTr="008732DC">
        <w:trPr>
          <w:trHeight w:val="223"/>
        </w:trPr>
        <w:tc>
          <w:tcPr>
            <w:tcW w:w="32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32DC" w:rsidRPr="00CD34A6" w:rsidRDefault="008732DC" w:rsidP="00855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выпускной</w:t>
            </w:r>
            <w:r w:rsidRPr="00CD34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квалификационной</w:t>
            </w:r>
            <w:r w:rsidRPr="00CD34A6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 xml:space="preserve">ы (группа </w:t>
            </w:r>
            <w:r w:rsidR="0085571A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732DC" w:rsidRPr="00CD34A6" w:rsidRDefault="0085571A" w:rsidP="0028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14.12.2019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8732DC" w:rsidRPr="00CD34A6" w:rsidRDefault="0085571A" w:rsidP="00BC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10-00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32DC" w:rsidRPr="00CD34A6" w:rsidRDefault="0085571A" w:rsidP="00BC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3158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732DC" w:rsidRPr="00CD34A6" w:rsidRDefault="008732DC" w:rsidP="00BC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8732DC" w:rsidRPr="00CD34A6" w:rsidTr="0085571A">
        <w:trPr>
          <w:trHeight w:val="434"/>
        </w:trPr>
        <w:tc>
          <w:tcPr>
            <w:tcW w:w="322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732DC" w:rsidRPr="00CD34A6" w:rsidRDefault="008732DC" w:rsidP="00855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выпускной</w:t>
            </w:r>
            <w:r w:rsidRPr="00CD34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квалификационной</w:t>
            </w:r>
            <w:r w:rsidRPr="00CD34A6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 xml:space="preserve">ы (группа </w:t>
            </w:r>
            <w:r w:rsidR="0085571A">
              <w:rPr>
                <w:sz w:val="24"/>
                <w:szCs w:val="24"/>
              </w:rPr>
              <w:t>54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732DC" w:rsidRPr="00CD34A6" w:rsidRDefault="00870FC7" w:rsidP="0028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85571A">
              <w:rPr>
                <w:sz w:val="24"/>
                <w:szCs w:val="24"/>
              </w:rPr>
              <w:t>.12.2019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32DC" w:rsidRPr="00CD34A6" w:rsidRDefault="0085571A" w:rsidP="00870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0FC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732DC" w:rsidRDefault="0085571A" w:rsidP="00BC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3158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732DC" w:rsidRPr="00CD34A6" w:rsidRDefault="008732DC" w:rsidP="00BC766F">
            <w:pPr>
              <w:jc w:val="center"/>
              <w:rPr>
                <w:sz w:val="24"/>
                <w:szCs w:val="24"/>
              </w:rPr>
            </w:pPr>
          </w:p>
        </w:tc>
      </w:tr>
      <w:tr w:rsidR="008732DC" w:rsidRPr="00CD34A6" w:rsidTr="0085571A">
        <w:trPr>
          <w:trHeight w:val="48"/>
        </w:trPr>
        <w:tc>
          <w:tcPr>
            <w:tcW w:w="322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732DC" w:rsidRPr="00CD34A6" w:rsidRDefault="008732DC" w:rsidP="00855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выпускной</w:t>
            </w:r>
            <w:r w:rsidRPr="00CD34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квалификационной</w:t>
            </w:r>
            <w:r w:rsidRPr="00CD34A6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 xml:space="preserve">ы (группа </w:t>
            </w:r>
            <w:r w:rsidR="0085571A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732DC" w:rsidRPr="00CD34A6" w:rsidRDefault="0085571A" w:rsidP="002831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20.12.2019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8732DC" w:rsidRPr="00CD34A6" w:rsidRDefault="0085571A" w:rsidP="00870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70FC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-00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732DC" w:rsidRDefault="0085571A" w:rsidP="00BC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3158" w:type="dxa"/>
            <w:gridSpan w:val="3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732DC" w:rsidRPr="00CD34A6" w:rsidRDefault="008732DC" w:rsidP="00BC766F">
            <w:pPr>
              <w:jc w:val="center"/>
              <w:rPr>
                <w:sz w:val="24"/>
                <w:szCs w:val="24"/>
              </w:rPr>
            </w:pPr>
          </w:p>
        </w:tc>
      </w:tr>
      <w:tr w:rsidR="008732DC" w:rsidRPr="00CD34A6" w:rsidTr="0085571A">
        <w:trPr>
          <w:trHeight w:val="48"/>
        </w:trPr>
        <w:tc>
          <w:tcPr>
            <w:tcW w:w="32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32DC" w:rsidRPr="00CD34A6" w:rsidRDefault="008732DC" w:rsidP="008557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выпускной</w:t>
            </w:r>
            <w:r w:rsidRPr="00CD34A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квалификационной</w:t>
            </w:r>
            <w:r w:rsidRPr="00CD34A6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 xml:space="preserve">ы (группа </w:t>
            </w:r>
            <w:r w:rsidR="0085571A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732DC" w:rsidRPr="00CD34A6" w:rsidRDefault="0085571A" w:rsidP="00870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70FC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.12.2019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8732DC" w:rsidRPr="00CD34A6" w:rsidRDefault="0085571A" w:rsidP="00BC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32DC" w:rsidRDefault="0085571A" w:rsidP="00BC76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</w:t>
            </w:r>
          </w:p>
        </w:tc>
        <w:tc>
          <w:tcPr>
            <w:tcW w:w="3158" w:type="dxa"/>
            <w:gridSpan w:val="3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732DC" w:rsidRPr="00CD34A6" w:rsidRDefault="008732DC" w:rsidP="00BC766F">
            <w:pPr>
              <w:jc w:val="center"/>
              <w:rPr>
                <w:sz w:val="24"/>
                <w:szCs w:val="24"/>
              </w:rPr>
            </w:pPr>
          </w:p>
        </w:tc>
      </w:tr>
    </w:tbl>
    <w:p w:rsidR="00F11190" w:rsidRDefault="00F11190" w:rsidP="009F12BC">
      <w:pPr>
        <w:rPr>
          <w:sz w:val="28"/>
          <w:szCs w:val="28"/>
        </w:rPr>
      </w:pPr>
    </w:p>
    <w:sectPr w:rsidR="00F11190" w:rsidSect="0070273A">
      <w:pgSz w:w="11906" w:h="16838"/>
      <w:pgMar w:top="899" w:right="746" w:bottom="899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F01"/>
  <w:defaultTabStop w:val="708"/>
  <w:characterSpacingControl w:val="doNotCompress"/>
  <w:compat/>
  <w:rsids>
    <w:rsidRoot w:val="00D27602"/>
    <w:rsid w:val="00004A2E"/>
    <w:rsid w:val="00005660"/>
    <w:rsid w:val="00007435"/>
    <w:rsid w:val="00014C92"/>
    <w:rsid w:val="000160B4"/>
    <w:rsid w:val="00023FAF"/>
    <w:rsid w:val="000270B2"/>
    <w:rsid w:val="00030755"/>
    <w:rsid w:val="00031B0A"/>
    <w:rsid w:val="0003648C"/>
    <w:rsid w:val="00036937"/>
    <w:rsid w:val="0004603A"/>
    <w:rsid w:val="0004670B"/>
    <w:rsid w:val="000469E0"/>
    <w:rsid w:val="0005624C"/>
    <w:rsid w:val="0006207A"/>
    <w:rsid w:val="000623DB"/>
    <w:rsid w:val="00073D7F"/>
    <w:rsid w:val="00077CE4"/>
    <w:rsid w:val="00081535"/>
    <w:rsid w:val="00081E14"/>
    <w:rsid w:val="00082A9B"/>
    <w:rsid w:val="0008436C"/>
    <w:rsid w:val="00087BFD"/>
    <w:rsid w:val="00091555"/>
    <w:rsid w:val="00092050"/>
    <w:rsid w:val="00094324"/>
    <w:rsid w:val="000959C4"/>
    <w:rsid w:val="00097A23"/>
    <w:rsid w:val="000A2954"/>
    <w:rsid w:val="000B0301"/>
    <w:rsid w:val="000B2473"/>
    <w:rsid w:val="000B2CEB"/>
    <w:rsid w:val="000B3BEE"/>
    <w:rsid w:val="000B60C3"/>
    <w:rsid w:val="000C1D97"/>
    <w:rsid w:val="000C5A6D"/>
    <w:rsid w:val="000D2617"/>
    <w:rsid w:val="000D2CF1"/>
    <w:rsid w:val="000D3624"/>
    <w:rsid w:val="000D7D69"/>
    <w:rsid w:val="000E0A49"/>
    <w:rsid w:val="000E59A7"/>
    <w:rsid w:val="000F05ED"/>
    <w:rsid w:val="000F543F"/>
    <w:rsid w:val="000F6295"/>
    <w:rsid w:val="00101E31"/>
    <w:rsid w:val="001040A7"/>
    <w:rsid w:val="00107A05"/>
    <w:rsid w:val="0011387C"/>
    <w:rsid w:val="00115F35"/>
    <w:rsid w:val="00116886"/>
    <w:rsid w:val="00123378"/>
    <w:rsid w:val="00123688"/>
    <w:rsid w:val="00125770"/>
    <w:rsid w:val="00132C44"/>
    <w:rsid w:val="00133A77"/>
    <w:rsid w:val="001352C2"/>
    <w:rsid w:val="00141244"/>
    <w:rsid w:val="00147884"/>
    <w:rsid w:val="001521E7"/>
    <w:rsid w:val="00153996"/>
    <w:rsid w:val="00154DAD"/>
    <w:rsid w:val="00156192"/>
    <w:rsid w:val="001610E9"/>
    <w:rsid w:val="00161106"/>
    <w:rsid w:val="00165697"/>
    <w:rsid w:val="001670A8"/>
    <w:rsid w:val="0016786C"/>
    <w:rsid w:val="0017396A"/>
    <w:rsid w:val="00173FC6"/>
    <w:rsid w:val="001773C6"/>
    <w:rsid w:val="001774FE"/>
    <w:rsid w:val="00183876"/>
    <w:rsid w:val="00184765"/>
    <w:rsid w:val="001860DE"/>
    <w:rsid w:val="00186758"/>
    <w:rsid w:val="00187CA4"/>
    <w:rsid w:val="00190560"/>
    <w:rsid w:val="001915C7"/>
    <w:rsid w:val="001A0A26"/>
    <w:rsid w:val="001A38AD"/>
    <w:rsid w:val="001A430E"/>
    <w:rsid w:val="001A49DA"/>
    <w:rsid w:val="001B0969"/>
    <w:rsid w:val="001B23DF"/>
    <w:rsid w:val="001B4AAF"/>
    <w:rsid w:val="001B6C29"/>
    <w:rsid w:val="001C32EA"/>
    <w:rsid w:val="001C3B85"/>
    <w:rsid w:val="001D4DFD"/>
    <w:rsid w:val="001D7667"/>
    <w:rsid w:val="001E0CC1"/>
    <w:rsid w:val="001E40DB"/>
    <w:rsid w:val="001F0B8C"/>
    <w:rsid w:val="001F473C"/>
    <w:rsid w:val="001F5282"/>
    <w:rsid w:val="001F6071"/>
    <w:rsid w:val="0020119F"/>
    <w:rsid w:val="0020175A"/>
    <w:rsid w:val="002022C9"/>
    <w:rsid w:val="00203417"/>
    <w:rsid w:val="002067F6"/>
    <w:rsid w:val="00206D65"/>
    <w:rsid w:val="00206DC2"/>
    <w:rsid w:val="00206EB0"/>
    <w:rsid w:val="00207F29"/>
    <w:rsid w:val="00211A53"/>
    <w:rsid w:val="00211FCE"/>
    <w:rsid w:val="00212E6E"/>
    <w:rsid w:val="00213C14"/>
    <w:rsid w:val="002149E3"/>
    <w:rsid w:val="00215E09"/>
    <w:rsid w:val="00217110"/>
    <w:rsid w:val="00217492"/>
    <w:rsid w:val="002177FC"/>
    <w:rsid w:val="00220C53"/>
    <w:rsid w:val="00220CDD"/>
    <w:rsid w:val="002271A1"/>
    <w:rsid w:val="00234C17"/>
    <w:rsid w:val="00243BCA"/>
    <w:rsid w:val="00251875"/>
    <w:rsid w:val="00266D5A"/>
    <w:rsid w:val="00267126"/>
    <w:rsid w:val="002705E2"/>
    <w:rsid w:val="00280298"/>
    <w:rsid w:val="002805D7"/>
    <w:rsid w:val="002814D2"/>
    <w:rsid w:val="00281D9E"/>
    <w:rsid w:val="002831AE"/>
    <w:rsid w:val="00284F18"/>
    <w:rsid w:val="00287B0B"/>
    <w:rsid w:val="002928BF"/>
    <w:rsid w:val="00292C65"/>
    <w:rsid w:val="00293A38"/>
    <w:rsid w:val="002A160E"/>
    <w:rsid w:val="002A6EB5"/>
    <w:rsid w:val="002A756E"/>
    <w:rsid w:val="002B5E1E"/>
    <w:rsid w:val="002B785F"/>
    <w:rsid w:val="002B7938"/>
    <w:rsid w:val="002C08B1"/>
    <w:rsid w:val="002C38D0"/>
    <w:rsid w:val="002C49DB"/>
    <w:rsid w:val="002D15EF"/>
    <w:rsid w:val="002D36C0"/>
    <w:rsid w:val="002D41B2"/>
    <w:rsid w:val="002D5834"/>
    <w:rsid w:val="002D58EE"/>
    <w:rsid w:val="002D5F95"/>
    <w:rsid w:val="002D68B4"/>
    <w:rsid w:val="002E5CE5"/>
    <w:rsid w:val="002F5826"/>
    <w:rsid w:val="002F58A8"/>
    <w:rsid w:val="003026AE"/>
    <w:rsid w:val="00303379"/>
    <w:rsid w:val="00303A6A"/>
    <w:rsid w:val="00303AB0"/>
    <w:rsid w:val="0030402A"/>
    <w:rsid w:val="00307A07"/>
    <w:rsid w:val="00307AB3"/>
    <w:rsid w:val="00307F7C"/>
    <w:rsid w:val="00310F9A"/>
    <w:rsid w:val="00311676"/>
    <w:rsid w:val="00311974"/>
    <w:rsid w:val="00312026"/>
    <w:rsid w:val="0031232C"/>
    <w:rsid w:val="0031670A"/>
    <w:rsid w:val="0031750C"/>
    <w:rsid w:val="00320889"/>
    <w:rsid w:val="00323469"/>
    <w:rsid w:val="0032523F"/>
    <w:rsid w:val="003268D7"/>
    <w:rsid w:val="00327092"/>
    <w:rsid w:val="00342F31"/>
    <w:rsid w:val="0034385B"/>
    <w:rsid w:val="00352262"/>
    <w:rsid w:val="003542D9"/>
    <w:rsid w:val="0035486C"/>
    <w:rsid w:val="003639A1"/>
    <w:rsid w:val="00371CF5"/>
    <w:rsid w:val="00373687"/>
    <w:rsid w:val="0038086F"/>
    <w:rsid w:val="0038403B"/>
    <w:rsid w:val="00385542"/>
    <w:rsid w:val="003907E9"/>
    <w:rsid w:val="0039095C"/>
    <w:rsid w:val="003926C4"/>
    <w:rsid w:val="0039350F"/>
    <w:rsid w:val="0039378B"/>
    <w:rsid w:val="0039433E"/>
    <w:rsid w:val="00395466"/>
    <w:rsid w:val="0039674B"/>
    <w:rsid w:val="00396DD2"/>
    <w:rsid w:val="003A3984"/>
    <w:rsid w:val="003A3FD0"/>
    <w:rsid w:val="003A6A7F"/>
    <w:rsid w:val="003B2F7D"/>
    <w:rsid w:val="003B4D1D"/>
    <w:rsid w:val="003C1839"/>
    <w:rsid w:val="003C2A35"/>
    <w:rsid w:val="003C2F0C"/>
    <w:rsid w:val="003C5899"/>
    <w:rsid w:val="003E17AC"/>
    <w:rsid w:val="003E2715"/>
    <w:rsid w:val="003E48D8"/>
    <w:rsid w:val="003E4AD0"/>
    <w:rsid w:val="003F5093"/>
    <w:rsid w:val="00400891"/>
    <w:rsid w:val="00411BA9"/>
    <w:rsid w:val="00412468"/>
    <w:rsid w:val="00413FF6"/>
    <w:rsid w:val="00415FE7"/>
    <w:rsid w:val="004201E3"/>
    <w:rsid w:val="00421A1F"/>
    <w:rsid w:val="00424442"/>
    <w:rsid w:val="004259FB"/>
    <w:rsid w:val="0042672D"/>
    <w:rsid w:val="00432F45"/>
    <w:rsid w:val="00435410"/>
    <w:rsid w:val="00437DC2"/>
    <w:rsid w:val="0044552F"/>
    <w:rsid w:val="00450883"/>
    <w:rsid w:val="00450C14"/>
    <w:rsid w:val="00450D52"/>
    <w:rsid w:val="004513E7"/>
    <w:rsid w:val="004519BB"/>
    <w:rsid w:val="0045283F"/>
    <w:rsid w:val="00454B79"/>
    <w:rsid w:val="00455251"/>
    <w:rsid w:val="0045659D"/>
    <w:rsid w:val="004603AE"/>
    <w:rsid w:val="004742B0"/>
    <w:rsid w:val="0049069C"/>
    <w:rsid w:val="0049086F"/>
    <w:rsid w:val="004941C2"/>
    <w:rsid w:val="004A4CE5"/>
    <w:rsid w:val="004A52DE"/>
    <w:rsid w:val="004A6405"/>
    <w:rsid w:val="004A73CF"/>
    <w:rsid w:val="004B191A"/>
    <w:rsid w:val="004B3F75"/>
    <w:rsid w:val="004B7068"/>
    <w:rsid w:val="004B71B9"/>
    <w:rsid w:val="004C0F5E"/>
    <w:rsid w:val="004C6556"/>
    <w:rsid w:val="004C75B5"/>
    <w:rsid w:val="004D1307"/>
    <w:rsid w:val="004D22E8"/>
    <w:rsid w:val="004D7FD5"/>
    <w:rsid w:val="004E2406"/>
    <w:rsid w:val="004E3253"/>
    <w:rsid w:val="004F5B77"/>
    <w:rsid w:val="00500C89"/>
    <w:rsid w:val="00502C48"/>
    <w:rsid w:val="005115AE"/>
    <w:rsid w:val="00511863"/>
    <w:rsid w:val="005133AC"/>
    <w:rsid w:val="00513D2B"/>
    <w:rsid w:val="005150C7"/>
    <w:rsid w:val="00516E27"/>
    <w:rsid w:val="005202C3"/>
    <w:rsid w:val="005271B6"/>
    <w:rsid w:val="00533009"/>
    <w:rsid w:val="00536EC6"/>
    <w:rsid w:val="00537567"/>
    <w:rsid w:val="00542412"/>
    <w:rsid w:val="0054351D"/>
    <w:rsid w:val="00544382"/>
    <w:rsid w:val="005455BB"/>
    <w:rsid w:val="00550D1C"/>
    <w:rsid w:val="005547C6"/>
    <w:rsid w:val="0055559A"/>
    <w:rsid w:val="00556453"/>
    <w:rsid w:val="0056125C"/>
    <w:rsid w:val="005624AE"/>
    <w:rsid w:val="00565869"/>
    <w:rsid w:val="00566C97"/>
    <w:rsid w:val="00566F9F"/>
    <w:rsid w:val="00575E74"/>
    <w:rsid w:val="0057767C"/>
    <w:rsid w:val="00582D8D"/>
    <w:rsid w:val="005844B6"/>
    <w:rsid w:val="00585D81"/>
    <w:rsid w:val="00592761"/>
    <w:rsid w:val="0059449F"/>
    <w:rsid w:val="005948BB"/>
    <w:rsid w:val="00597AAD"/>
    <w:rsid w:val="005A5A86"/>
    <w:rsid w:val="005A6ACC"/>
    <w:rsid w:val="005B174A"/>
    <w:rsid w:val="005B4009"/>
    <w:rsid w:val="005B5F0F"/>
    <w:rsid w:val="005B6CCB"/>
    <w:rsid w:val="005B730D"/>
    <w:rsid w:val="005C1A2E"/>
    <w:rsid w:val="005C4B41"/>
    <w:rsid w:val="005C531E"/>
    <w:rsid w:val="005D3206"/>
    <w:rsid w:val="005D735C"/>
    <w:rsid w:val="005E10C5"/>
    <w:rsid w:val="005E1E11"/>
    <w:rsid w:val="005E28E2"/>
    <w:rsid w:val="005E2C86"/>
    <w:rsid w:val="005E336C"/>
    <w:rsid w:val="005F03FC"/>
    <w:rsid w:val="005F0EDA"/>
    <w:rsid w:val="005F1581"/>
    <w:rsid w:val="005F2FD3"/>
    <w:rsid w:val="005F6672"/>
    <w:rsid w:val="005F668C"/>
    <w:rsid w:val="00602CC4"/>
    <w:rsid w:val="006037A1"/>
    <w:rsid w:val="0061109D"/>
    <w:rsid w:val="00616C8E"/>
    <w:rsid w:val="00623840"/>
    <w:rsid w:val="00631C5D"/>
    <w:rsid w:val="00632B86"/>
    <w:rsid w:val="006457C1"/>
    <w:rsid w:val="00654D9E"/>
    <w:rsid w:val="00661578"/>
    <w:rsid w:val="00662892"/>
    <w:rsid w:val="00663094"/>
    <w:rsid w:val="00663968"/>
    <w:rsid w:val="0066405C"/>
    <w:rsid w:val="00664109"/>
    <w:rsid w:val="006711F2"/>
    <w:rsid w:val="00673BBF"/>
    <w:rsid w:val="00674614"/>
    <w:rsid w:val="00677E2F"/>
    <w:rsid w:val="00684FA1"/>
    <w:rsid w:val="00686AD0"/>
    <w:rsid w:val="00686EDA"/>
    <w:rsid w:val="00693034"/>
    <w:rsid w:val="006938D6"/>
    <w:rsid w:val="00694F4B"/>
    <w:rsid w:val="006975CE"/>
    <w:rsid w:val="006A01A8"/>
    <w:rsid w:val="006A6877"/>
    <w:rsid w:val="006B38E6"/>
    <w:rsid w:val="006B5181"/>
    <w:rsid w:val="006B72CA"/>
    <w:rsid w:val="006C0A92"/>
    <w:rsid w:val="006C1461"/>
    <w:rsid w:val="006C3542"/>
    <w:rsid w:val="006C43B6"/>
    <w:rsid w:val="006C555D"/>
    <w:rsid w:val="006D368B"/>
    <w:rsid w:val="006D487C"/>
    <w:rsid w:val="006D6494"/>
    <w:rsid w:val="006E12A5"/>
    <w:rsid w:val="006E28EC"/>
    <w:rsid w:val="006E7096"/>
    <w:rsid w:val="006F4F2D"/>
    <w:rsid w:val="00702341"/>
    <w:rsid w:val="0070273A"/>
    <w:rsid w:val="00707FC9"/>
    <w:rsid w:val="00710F1B"/>
    <w:rsid w:val="00713051"/>
    <w:rsid w:val="00713A38"/>
    <w:rsid w:val="00714B5F"/>
    <w:rsid w:val="00716279"/>
    <w:rsid w:val="00717341"/>
    <w:rsid w:val="00717762"/>
    <w:rsid w:val="007178CC"/>
    <w:rsid w:val="007200BF"/>
    <w:rsid w:val="007211C3"/>
    <w:rsid w:val="00721474"/>
    <w:rsid w:val="007242D3"/>
    <w:rsid w:val="007258FF"/>
    <w:rsid w:val="0072794B"/>
    <w:rsid w:val="007319C8"/>
    <w:rsid w:val="00735FDA"/>
    <w:rsid w:val="00742195"/>
    <w:rsid w:val="0074280B"/>
    <w:rsid w:val="0074551F"/>
    <w:rsid w:val="00746CEB"/>
    <w:rsid w:val="0074789D"/>
    <w:rsid w:val="00753ABE"/>
    <w:rsid w:val="007552B9"/>
    <w:rsid w:val="00755903"/>
    <w:rsid w:val="00755E52"/>
    <w:rsid w:val="00757730"/>
    <w:rsid w:val="00757A6F"/>
    <w:rsid w:val="00760CF7"/>
    <w:rsid w:val="00761664"/>
    <w:rsid w:val="0076654F"/>
    <w:rsid w:val="00767D13"/>
    <w:rsid w:val="007702AE"/>
    <w:rsid w:val="007824F0"/>
    <w:rsid w:val="00783286"/>
    <w:rsid w:val="00783BEA"/>
    <w:rsid w:val="00786EDE"/>
    <w:rsid w:val="00787072"/>
    <w:rsid w:val="00787ACF"/>
    <w:rsid w:val="00787B5F"/>
    <w:rsid w:val="00791BD7"/>
    <w:rsid w:val="00792022"/>
    <w:rsid w:val="007943BF"/>
    <w:rsid w:val="007A5DC7"/>
    <w:rsid w:val="007B6540"/>
    <w:rsid w:val="007C2D6A"/>
    <w:rsid w:val="007C6781"/>
    <w:rsid w:val="007D0DB6"/>
    <w:rsid w:val="007D3882"/>
    <w:rsid w:val="007D3EE1"/>
    <w:rsid w:val="007D64B3"/>
    <w:rsid w:val="007D6D14"/>
    <w:rsid w:val="007E03BB"/>
    <w:rsid w:val="007E0907"/>
    <w:rsid w:val="007E37D3"/>
    <w:rsid w:val="007F0824"/>
    <w:rsid w:val="007F338A"/>
    <w:rsid w:val="007F5026"/>
    <w:rsid w:val="007F7F44"/>
    <w:rsid w:val="0080446E"/>
    <w:rsid w:val="00814AF1"/>
    <w:rsid w:val="00820CDA"/>
    <w:rsid w:val="00830FB5"/>
    <w:rsid w:val="008338B2"/>
    <w:rsid w:val="00833D3F"/>
    <w:rsid w:val="008412DC"/>
    <w:rsid w:val="00843669"/>
    <w:rsid w:val="00845B3A"/>
    <w:rsid w:val="00846370"/>
    <w:rsid w:val="0084693A"/>
    <w:rsid w:val="008476B3"/>
    <w:rsid w:val="00852A0A"/>
    <w:rsid w:val="00854F4B"/>
    <w:rsid w:val="0085571A"/>
    <w:rsid w:val="00856803"/>
    <w:rsid w:val="008600FB"/>
    <w:rsid w:val="00867493"/>
    <w:rsid w:val="00870FC7"/>
    <w:rsid w:val="008732DC"/>
    <w:rsid w:val="00873387"/>
    <w:rsid w:val="00881014"/>
    <w:rsid w:val="00882C7C"/>
    <w:rsid w:val="008860AB"/>
    <w:rsid w:val="00886EB1"/>
    <w:rsid w:val="00891567"/>
    <w:rsid w:val="00891639"/>
    <w:rsid w:val="008927D1"/>
    <w:rsid w:val="00896363"/>
    <w:rsid w:val="00896FA0"/>
    <w:rsid w:val="008970BC"/>
    <w:rsid w:val="008A347C"/>
    <w:rsid w:val="008A3900"/>
    <w:rsid w:val="008B24FD"/>
    <w:rsid w:val="008B5E03"/>
    <w:rsid w:val="008B6763"/>
    <w:rsid w:val="008B69DC"/>
    <w:rsid w:val="008C1D46"/>
    <w:rsid w:val="008C23A8"/>
    <w:rsid w:val="008C253F"/>
    <w:rsid w:val="008C3C46"/>
    <w:rsid w:val="008C52E5"/>
    <w:rsid w:val="008D0062"/>
    <w:rsid w:val="008E2D1D"/>
    <w:rsid w:val="008E367D"/>
    <w:rsid w:val="008E4664"/>
    <w:rsid w:val="008F1B37"/>
    <w:rsid w:val="008F52F7"/>
    <w:rsid w:val="008F5D9A"/>
    <w:rsid w:val="008F63B6"/>
    <w:rsid w:val="008F64D6"/>
    <w:rsid w:val="00901C2A"/>
    <w:rsid w:val="00904BE6"/>
    <w:rsid w:val="00905D75"/>
    <w:rsid w:val="0091162C"/>
    <w:rsid w:val="00914082"/>
    <w:rsid w:val="00916A67"/>
    <w:rsid w:val="00916EDD"/>
    <w:rsid w:val="00917A85"/>
    <w:rsid w:val="00917D9C"/>
    <w:rsid w:val="0092013F"/>
    <w:rsid w:val="00920D22"/>
    <w:rsid w:val="00925ECB"/>
    <w:rsid w:val="009328A5"/>
    <w:rsid w:val="00944055"/>
    <w:rsid w:val="009512DD"/>
    <w:rsid w:val="00953612"/>
    <w:rsid w:val="00955694"/>
    <w:rsid w:val="0095781C"/>
    <w:rsid w:val="009645F1"/>
    <w:rsid w:val="00967FBA"/>
    <w:rsid w:val="00972996"/>
    <w:rsid w:val="00972C84"/>
    <w:rsid w:val="00974120"/>
    <w:rsid w:val="00974F8F"/>
    <w:rsid w:val="00980ED1"/>
    <w:rsid w:val="0099131B"/>
    <w:rsid w:val="00992DDB"/>
    <w:rsid w:val="0099366B"/>
    <w:rsid w:val="00996515"/>
    <w:rsid w:val="009968D1"/>
    <w:rsid w:val="009A3473"/>
    <w:rsid w:val="009B05EF"/>
    <w:rsid w:val="009B36DA"/>
    <w:rsid w:val="009C0E1B"/>
    <w:rsid w:val="009C521F"/>
    <w:rsid w:val="009C53E2"/>
    <w:rsid w:val="009C7406"/>
    <w:rsid w:val="009D1EFD"/>
    <w:rsid w:val="009D355A"/>
    <w:rsid w:val="009D4488"/>
    <w:rsid w:val="009E2619"/>
    <w:rsid w:val="009E3880"/>
    <w:rsid w:val="009E58E5"/>
    <w:rsid w:val="009E6313"/>
    <w:rsid w:val="009E6C2D"/>
    <w:rsid w:val="009E766E"/>
    <w:rsid w:val="009E7757"/>
    <w:rsid w:val="009F12BC"/>
    <w:rsid w:val="009F36A0"/>
    <w:rsid w:val="009F5DA9"/>
    <w:rsid w:val="009F7538"/>
    <w:rsid w:val="00A00F90"/>
    <w:rsid w:val="00A0101C"/>
    <w:rsid w:val="00A0190E"/>
    <w:rsid w:val="00A01A08"/>
    <w:rsid w:val="00A03648"/>
    <w:rsid w:val="00A12B66"/>
    <w:rsid w:val="00A14872"/>
    <w:rsid w:val="00A1527A"/>
    <w:rsid w:val="00A170F3"/>
    <w:rsid w:val="00A205C1"/>
    <w:rsid w:val="00A21695"/>
    <w:rsid w:val="00A2436C"/>
    <w:rsid w:val="00A265BD"/>
    <w:rsid w:val="00A276D7"/>
    <w:rsid w:val="00A30785"/>
    <w:rsid w:val="00A31163"/>
    <w:rsid w:val="00A31D47"/>
    <w:rsid w:val="00A36D5A"/>
    <w:rsid w:val="00A377AC"/>
    <w:rsid w:val="00A40989"/>
    <w:rsid w:val="00A409C9"/>
    <w:rsid w:val="00A43CA2"/>
    <w:rsid w:val="00A44001"/>
    <w:rsid w:val="00A47630"/>
    <w:rsid w:val="00A647A4"/>
    <w:rsid w:val="00A656FD"/>
    <w:rsid w:val="00A70359"/>
    <w:rsid w:val="00A73ADF"/>
    <w:rsid w:val="00A74246"/>
    <w:rsid w:val="00A74F43"/>
    <w:rsid w:val="00A77D49"/>
    <w:rsid w:val="00A81324"/>
    <w:rsid w:val="00A83D8B"/>
    <w:rsid w:val="00A84DF7"/>
    <w:rsid w:val="00A93CB9"/>
    <w:rsid w:val="00AA08B0"/>
    <w:rsid w:val="00AA6EB1"/>
    <w:rsid w:val="00AB21DC"/>
    <w:rsid w:val="00AB3CB4"/>
    <w:rsid w:val="00AB711A"/>
    <w:rsid w:val="00AC1C55"/>
    <w:rsid w:val="00AD498D"/>
    <w:rsid w:val="00AD4A3C"/>
    <w:rsid w:val="00AD5309"/>
    <w:rsid w:val="00AD5F07"/>
    <w:rsid w:val="00AD7DBD"/>
    <w:rsid w:val="00AE594B"/>
    <w:rsid w:val="00AE63A5"/>
    <w:rsid w:val="00AF1375"/>
    <w:rsid w:val="00AF50DA"/>
    <w:rsid w:val="00AF70B0"/>
    <w:rsid w:val="00B0256D"/>
    <w:rsid w:val="00B02F14"/>
    <w:rsid w:val="00B039D9"/>
    <w:rsid w:val="00B06F24"/>
    <w:rsid w:val="00B07793"/>
    <w:rsid w:val="00B12BD7"/>
    <w:rsid w:val="00B15211"/>
    <w:rsid w:val="00B15BBE"/>
    <w:rsid w:val="00B16AE1"/>
    <w:rsid w:val="00B229F4"/>
    <w:rsid w:val="00B22E8A"/>
    <w:rsid w:val="00B32304"/>
    <w:rsid w:val="00B3294E"/>
    <w:rsid w:val="00B32FC6"/>
    <w:rsid w:val="00B34D0E"/>
    <w:rsid w:val="00B40A26"/>
    <w:rsid w:val="00B4386C"/>
    <w:rsid w:val="00B45C7E"/>
    <w:rsid w:val="00B54F80"/>
    <w:rsid w:val="00B60EA6"/>
    <w:rsid w:val="00B60FCB"/>
    <w:rsid w:val="00B61364"/>
    <w:rsid w:val="00B61FB1"/>
    <w:rsid w:val="00B62FBE"/>
    <w:rsid w:val="00B6603B"/>
    <w:rsid w:val="00B67576"/>
    <w:rsid w:val="00B75D72"/>
    <w:rsid w:val="00B811F2"/>
    <w:rsid w:val="00B82BD4"/>
    <w:rsid w:val="00B90C8E"/>
    <w:rsid w:val="00B93135"/>
    <w:rsid w:val="00B94571"/>
    <w:rsid w:val="00B956FA"/>
    <w:rsid w:val="00B9756E"/>
    <w:rsid w:val="00BA25FD"/>
    <w:rsid w:val="00BA374B"/>
    <w:rsid w:val="00BA53AB"/>
    <w:rsid w:val="00BA6747"/>
    <w:rsid w:val="00BB0C20"/>
    <w:rsid w:val="00BB0F6A"/>
    <w:rsid w:val="00BB25D1"/>
    <w:rsid w:val="00BB30AE"/>
    <w:rsid w:val="00BB4729"/>
    <w:rsid w:val="00BC22F1"/>
    <w:rsid w:val="00BC56D0"/>
    <w:rsid w:val="00BD3291"/>
    <w:rsid w:val="00BD4529"/>
    <w:rsid w:val="00BD525B"/>
    <w:rsid w:val="00BD61CC"/>
    <w:rsid w:val="00BE6DCA"/>
    <w:rsid w:val="00BF2A43"/>
    <w:rsid w:val="00BF599C"/>
    <w:rsid w:val="00BF5AE9"/>
    <w:rsid w:val="00BF6784"/>
    <w:rsid w:val="00BF6F6C"/>
    <w:rsid w:val="00BF731B"/>
    <w:rsid w:val="00BF78D5"/>
    <w:rsid w:val="00C06763"/>
    <w:rsid w:val="00C07D00"/>
    <w:rsid w:val="00C156D9"/>
    <w:rsid w:val="00C2055D"/>
    <w:rsid w:val="00C22544"/>
    <w:rsid w:val="00C22F4E"/>
    <w:rsid w:val="00C23C6E"/>
    <w:rsid w:val="00C2764D"/>
    <w:rsid w:val="00C27B83"/>
    <w:rsid w:val="00C312A6"/>
    <w:rsid w:val="00C34341"/>
    <w:rsid w:val="00C35721"/>
    <w:rsid w:val="00C379CF"/>
    <w:rsid w:val="00C42AD0"/>
    <w:rsid w:val="00C44A30"/>
    <w:rsid w:val="00C50D76"/>
    <w:rsid w:val="00C51295"/>
    <w:rsid w:val="00C60E31"/>
    <w:rsid w:val="00C649F8"/>
    <w:rsid w:val="00C670C2"/>
    <w:rsid w:val="00C67972"/>
    <w:rsid w:val="00C7497F"/>
    <w:rsid w:val="00C80EAD"/>
    <w:rsid w:val="00C81C43"/>
    <w:rsid w:val="00C82D61"/>
    <w:rsid w:val="00C83266"/>
    <w:rsid w:val="00C84AC6"/>
    <w:rsid w:val="00C90010"/>
    <w:rsid w:val="00C90048"/>
    <w:rsid w:val="00C96670"/>
    <w:rsid w:val="00CA07F6"/>
    <w:rsid w:val="00CA2BB6"/>
    <w:rsid w:val="00CA3643"/>
    <w:rsid w:val="00CB0B34"/>
    <w:rsid w:val="00CB488C"/>
    <w:rsid w:val="00CB642C"/>
    <w:rsid w:val="00CC042C"/>
    <w:rsid w:val="00CC6792"/>
    <w:rsid w:val="00CC7697"/>
    <w:rsid w:val="00CD0FB6"/>
    <w:rsid w:val="00CD490E"/>
    <w:rsid w:val="00CF3EB8"/>
    <w:rsid w:val="00CF4963"/>
    <w:rsid w:val="00CF5362"/>
    <w:rsid w:val="00D01F45"/>
    <w:rsid w:val="00D066FD"/>
    <w:rsid w:val="00D075F3"/>
    <w:rsid w:val="00D11585"/>
    <w:rsid w:val="00D13C79"/>
    <w:rsid w:val="00D13CF6"/>
    <w:rsid w:val="00D1588A"/>
    <w:rsid w:val="00D17DD9"/>
    <w:rsid w:val="00D17F01"/>
    <w:rsid w:val="00D2525E"/>
    <w:rsid w:val="00D272BE"/>
    <w:rsid w:val="00D27602"/>
    <w:rsid w:val="00D27921"/>
    <w:rsid w:val="00D30BBB"/>
    <w:rsid w:val="00D31365"/>
    <w:rsid w:val="00D32249"/>
    <w:rsid w:val="00D32BF3"/>
    <w:rsid w:val="00D37203"/>
    <w:rsid w:val="00D3732D"/>
    <w:rsid w:val="00D4180F"/>
    <w:rsid w:val="00D441CF"/>
    <w:rsid w:val="00D47217"/>
    <w:rsid w:val="00D5163A"/>
    <w:rsid w:val="00D52664"/>
    <w:rsid w:val="00D56D8E"/>
    <w:rsid w:val="00D60914"/>
    <w:rsid w:val="00D611B8"/>
    <w:rsid w:val="00D6446D"/>
    <w:rsid w:val="00D65CE8"/>
    <w:rsid w:val="00D65FA6"/>
    <w:rsid w:val="00D67A46"/>
    <w:rsid w:val="00D75D0C"/>
    <w:rsid w:val="00D76ED7"/>
    <w:rsid w:val="00D84250"/>
    <w:rsid w:val="00D863B1"/>
    <w:rsid w:val="00D91A8F"/>
    <w:rsid w:val="00D93D14"/>
    <w:rsid w:val="00D946DE"/>
    <w:rsid w:val="00D950A0"/>
    <w:rsid w:val="00D95A76"/>
    <w:rsid w:val="00D95F24"/>
    <w:rsid w:val="00DA08CB"/>
    <w:rsid w:val="00DA1080"/>
    <w:rsid w:val="00DB08F9"/>
    <w:rsid w:val="00DB19FF"/>
    <w:rsid w:val="00DB453E"/>
    <w:rsid w:val="00DB6700"/>
    <w:rsid w:val="00DC57D7"/>
    <w:rsid w:val="00DD0D13"/>
    <w:rsid w:val="00DD374F"/>
    <w:rsid w:val="00DD5174"/>
    <w:rsid w:val="00DD7CFA"/>
    <w:rsid w:val="00DE1B68"/>
    <w:rsid w:val="00DE7C15"/>
    <w:rsid w:val="00DF00A4"/>
    <w:rsid w:val="00DF51F3"/>
    <w:rsid w:val="00DF6E0F"/>
    <w:rsid w:val="00DF77F8"/>
    <w:rsid w:val="00E02A67"/>
    <w:rsid w:val="00E06629"/>
    <w:rsid w:val="00E0718F"/>
    <w:rsid w:val="00E11142"/>
    <w:rsid w:val="00E13FC0"/>
    <w:rsid w:val="00E157C2"/>
    <w:rsid w:val="00E16F2F"/>
    <w:rsid w:val="00E17578"/>
    <w:rsid w:val="00E17ECC"/>
    <w:rsid w:val="00E20484"/>
    <w:rsid w:val="00E20AC5"/>
    <w:rsid w:val="00E27160"/>
    <w:rsid w:val="00E311D7"/>
    <w:rsid w:val="00E33276"/>
    <w:rsid w:val="00E35BB4"/>
    <w:rsid w:val="00E376A7"/>
    <w:rsid w:val="00E3786C"/>
    <w:rsid w:val="00E4215D"/>
    <w:rsid w:val="00E43E7C"/>
    <w:rsid w:val="00E47917"/>
    <w:rsid w:val="00E51169"/>
    <w:rsid w:val="00E52F48"/>
    <w:rsid w:val="00E60375"/>
    <w:rsid w:val="00E605E2"/>
    <w:rsid w:val="00E607A1"/>
    <w:rsid w:val="00E657CB"/>
    <w:rsid w:val="00E709D9"/>
    <w:rsid w:val="00E776DE"/>
    <w:rsid w:val="00E80BE6"/>
    <w:rsid w:val="00E84EC5"/>
    <w:rsid w:val="00E8539C"/>
    <w:rsid w:val="00E913E3"/>
    <w:rsid w:val="00E95E77"/>
    <w:rsid w:val="00E9755F"/>
    <w:rsid w:val="00EA390B"/>
    <w:rsid w:val="00EA6DA3"/>
    <w:rsid w:val="00EB23E0"/>
    <w:rsid w:val="00EB3BC0"/>
    <w:rsid w:val="00EB6A97"/>
    <w:rsid w:val="00EB6B79"/>
    <w:rsid w:val="00EC1880"/>
    <w:rsid w:val="00EC51A4"/>
    <w:rsid w:val="00EC605B"/>
    <w:rsid w:val="00EC775E"/>
    <w:rsid w:val="00ED1EE8"/>
    <w:rsid w:val="00ED22A5"/>
    <w:rsid w:val="00ED2DE0"/>
    <w:rsid w:val="00ED3A05"/>
    <w:rsid w:val="00EE6E7F"/>
    <w:rsid w:val="00EE7D1D"/>
    <w:rsid w:val="00F009D5"/>
    <w:rsid w:val="00F041C7"/>
    <w:rsid w:val="00F11190"/>
    <w:rsid w:val="00F16C6D"/>
    <w:rsid w:val="00F22AA3"/>
    <w:rsid w:val="00F240DB"/>
    <w:rsid w:val="00F241A5"/>
    <w:rsid w:val="00F302C6"/>
    <w:rsid w:val="00F41A2E"/>
    <w:rsid w:val="00F43ADE"/>
    <w:rsid w:val="00F45EB9"/>
    <w:rsid w:val="00F61172"/>
    <w:rsid w:val="00F629FC"/>
    <w:rsid w:val="00F63555"/>
    <w:rsid w:val="00F641AE"/>
    <w:rsid w:val="00F64E35"/>
    <w:rsid w:val="00F662EC"/>
    <w:rsid w:val="00F7019D"/>
    <w:rsid w:val="00F712A8"/>
    <w:rsid w:val="00F71862"/>
    <w:rsid w:val="00F72EA8"/>
    <w:rsid w:val="00F73761"/>
    <w:rsid w:val="00F73DE1"/>
    <w:rsid w:val="00F7523C"/>
    <w:rsid w:val="00F7700A"/>
    <w:rsid w:val="00F773F4"/>
    <w:rsid w:val="00F80246"/>
    <w:rsid w:val="00F80736"/>
    <w:rsid w:val="00F8308E"/>
    <w:rsid w:val="00F84541"/>
    <w:rsid w:val="00F8732D"/>
    <w:rsid w:val="00F8788C"/>
    <w:rsid w:val="00F900EF"/>
    <w:rsid w:val="00F91DCD"/>
    <w:rsid w:val="00F928C1"/>
    <w:rsid w:val="00F958E2"/>
    <w:rsid w:val="00FA031C"/>
    <w:rsid w:val="00FA3194"/>
    <w:rsid w:val="00FA377F"/>
    <w:rsid w:val="00FB1A8B"/>
    <w:rsid w:val="00FB2A78"/>
    <w:rsid w:val="00FB38D7"/>
    <w:rsid w:val="00FB38DE"/>
    <w:rsid w:val="00FB4657"/>
    <w:rsid w:val="00FC076C"/>
    <w:rsid w:val="00FC32AC"/>
    <w:rsid w:val="00FC4991"/>
    <w:rsid w:val="00FC49C4"/>
    <w:rsid w:val="00FC63E9"/>
    <w:rsid w:val="00FC76AB"/>
    <w:rsid w:val="00FC7EDB"/>
    <w:rsid w:val="00FD2575"/>
    <w:rsid w:val="00FD3F6F"/>
    <w:rsid w:val="00FE2678"/>
    <w:rsid w:val="00FE3875"/>
    <w:rsid w:val="00FE3F36"/>
    <w:rsid w:val="00FE4752"/>
    <w:rsid w:val="00FE5EA4"/>
    <w:rsid w:val="00FF0B78"/>
    <w:rsid w:val="00FF1833"/>
    <w:rsid w:val="00FF3151"/>
    <w:rsid w:val="00FF680A"/>
    <w:rsid w:val="00FF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6D9"/>
  </w:style>
  <w:style w:type="paragraph" w:styleId="1">
    <w:name w:val="heading 1"/>
    <w:basedOn w:val="a"/>
    <w:next w:val="a"/>
    <w:qFormat/>
    <w:rsid w:val="00D27602"/>
    <w:pPr>
      <w:keepNext/>
      <w:outlineLvl w:val="0"/>
    </w:pPr>
    <w:rPr>
      <w:sz w:val="22"/>
    </w:rPr>
  </w:style>
  <w:style w:type="paragraph" w:styleId="2">
    <w:name w:val="heading 2"/>
    <w:basedOn w:val="a"/>
    <w:next w:val="a"/>
    <w:qFormat/>
    <w:rsid w:val="00D27602"/>
    <w:pPr>
      <w:keepNext/>
      <w:jc w:val="center"/>
      <w:outlineLvl w:val="1"/>
    </w:pPr>
    <w:rPr>
      <w:rFonts w:ascii="Academy" w:hAnsi="Academy"/>
      <w:b/>
      <w:sz w:val="28"/>
    </w:rPr>
  </w:style>
  <w:style w:type="paragraph" w:styleId="3">
    <w:name w:val="heading 3"/>
    <w:basedOn w:val="a"/>
    <w:next w:val="a"/>
    <w:qFormat/>
    <w:rsid w:val="00D27602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42B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B2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ЮРФАК КГУ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Телегин А.А.</dc:creator>
  <cp:lastModifiedBy>samoylov_av</cp:lastModifiedBy>
  <cp:revision>2</cp:revision>
  <cp:lastPrinted>2018-07-02T09:23:00Z</cp:lastPrinted>
  <dcterms:created xsi:type="dcterms:W3CDTF">2019-10-15T15:02:00Z</dcterms:created>
  <dcterms:modified xsi:type="dcterms:W3CDTF">2019-10-15T15:02:00Z</dcterms:modified>
</cp:coreProperties>
</file>