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34" w:rsidRPr="004A4CE5" w:rsidRDefault="004A4CE5" w:rsidP="00F11190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t>УТВЕРЖДЕНО</w:t>
      </w:r>
    </w:p>
    <w:p w:rsidR="008F5D9A" w:rsidRPr="00AA54C2" w:rsidRDefault="00190C12" w:rsidP="00F11190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3C1839">
        <w:rPr>
          <w:sz w:val="28"/>
          <w:szCs w:val="28"/>
        </w:rPr>
        <w:t xml:space="preserve">риказом № </w:t>
      </w:r>
      <w:r>
        <w:rPr>
          <w:sz w:val="28"/>
          <w:szCs w:val="28"/>
        </w:rPr>
        <w:t>330</w:t>
      </w:r>
      <w:r w:rsidR="008F5D9A" w:rsidRPr="00AA54C2">
        <w:rPr>
          <w:sz w:val="28"/>
          <w:szCs w:val="28"/>
        </w:rPr>
        <w:t xml:space="preserve"> от </w:t>
      </w:r>
      <w:r w:rsidR="00C7497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F5D9A" w:rsidRPr="00AA54C2">
        <w:rPr>
          <w:sz w:val="28"/>
          <w:szCs w:val="28"/>
        </w:rPr>
        <w:t>.0</w:t>
      </w:r>
      <w:r w:rsidR="00C7497F">
        <w:rPr>
          <w:sz w:val="28"/>
          <w:szCs w:val="28"/>
        </w:rPr>
        <w:t>9.201</w:t>
      </w:r>
      <w:r>
        <w:rPr>
          <w:sz w:val="28"/>
          <w:szCs w:val="28"/>
        </w:rPr>
        <w:t>9</w:t>
      </w:r>
      <w:r w:rsidR="00C7497F">
        <w:rPr>
          <w:sz w:val="28"/>
          <w:szCs w:val="28"/>
        </w:rPr>
        <w:t xml:space="preserve"> г.</w:t>
      </w:r>
    </w:p>
    <w:p w:rsidR="00693034" w:rsidRDefault="00693034" w:rsidP="00F11190">
      <w:pPr>
        <w:ind w:left="4956"/>
        <w:rPr>
          <w:sz w:val="28"/>
          <w:szCs w:val="28"/>
        </w:rPr>
      </w:pPr>
    </w:p>
    <w:p w:rsidR="00A01719" w:rsidRDefault="00A01719" w:rsidP="00F11190">
      <w:pPr>
        <w:ind w:left="4956"/>
        <w:rPr>
          <w:sz w:val="28"/>
          <w:szCs w:val="28"/>
        </w:rPr>
      </w:pPr>
    </w:p>
    <w:p w:rsidR="00A01719" w:rsidRPr="004A4CE5" w:rsidRDefault="00A01719" w:rsidP="00F11190">
      <w:pPr>
        <w:ind w:left="4956"/>
        <w:rPr>
          <w:sz w:val="28"/>
          <w:szCs w:val="28"/>
        </w:rPr>
      </w:pPr>
    </w:p>
    <w:p w:rsidR="00E80BE6" w:rsidRDefault="00E80BE6" w:rsidP="00F11190">
      <w:pPr>
        <w:pStyle w:val="2"/>
        <w:rPr>
          <w:rFonts w:ascii="Times New Roman" w:hAnsi="Times New Roman"/>
          <w:sz w:val="16"/>
          <w:szCs w:val="16"/>
        </w:rPr>
      </w:pPr>
    </w:p>
    <w:p w:rsidR="00AF50DA" w:rsidRPr="00AF50DA" w:rsidRDefault="00AF50DA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240DB" w:rsidRPr="005C4B41" w:rsidRDefault="00F240DB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820CDA" w:rsidRPr="00F240DB" w:rsidRDefault="00C7497F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820CDA" w:rsidRPr="00F240DB" w:rsidRDefault="00C7497F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</w:t>
      </w:r>
      <w:r w:rsidR="00173FC6" w:rsidRPr="00F11190">
        <w:rPr>
          <w:b/>
          <w:sz w:val="28"/>
          <w:szCs w:val="28"/>
        </w:rPr>
        <w:t>очной</w:t>
      </w:r>
      <w:r w:rsidR="00173FC6" w:rsidRPr="00F240DB">
        <w:rPr>
          <w:sz w:val="28"/>
          <w:szCs w:val="28"/>
        </w:rPr>
        <w:t xml:space="preserve"> формы обучения</w:t>
      </w:r>
    </w:p>
    <w:p w:rsidR="00B54F80" w:rsidRPr="00F240DB" w:rsidRDefault="00303A6A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 w:rsidR="00F11190"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="00820CDA" w:rsidRPr="00F11190">
        <w:rPr>
          <w:b/>
          <w:sz w:val="28"/>
          <w:szCs w:val="28"/>
        </w:rPr>
        <w:t>40.0</w:t>
      </w:r>
      <w:r w:rsidR="00CE5AC0">
        <w:rPr>
          <w:b/>
          <w:sz w:val="28"/>
          <w:szCs w:val="28"/>
        </w:rPr>
        <w:t>4</w:t>
      </w:r>
      <w:r w:rsidR="00820CDA" w:rsidRPr="00F11190">
        <w:rPr>
          <w:b/>
          <w:sz w:val="28"/>
          <w:szCs w:val="28"/>
        </w:rPr>
        <w:t>.01 Юриспруденция</w:t>
      </w:r>
    </w:p>
    <w:p w:rsidR="00820CDA" w:rsidRPr="00F240DB" w:rsidRDefault="00820CDA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 w:rsidR="002D5F95">
        <w:rPr>
          <w:sz w:val="28"/>
          <w:szCs w:val="28"/>
        </w:rPr>
        <w:t xml:space="preserve">ть (профиль) </w:t>
      </w:r>
      <w:r w:rsidR="004428EB">
        <w:rPr>
          <w:b/>
          <w:sz w:val="28"/>
          <w:szCs w:val="28"/>
        </w:rPr>
        <w:t>Гражданское право, международное частное право, гражданский процесс</w:t>
      </w:r>
    </w:p>
    <w:p w:rsidR="00E33276" w:rsidRPr="00820CDA" w:rsidRDefault="00E33276" w:rsidP="00F11190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E33276" w:rsidRPr="005C4B41" w:rsidTr="00F11190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E33276" w:rsidRPr="00CD34A6" w:rsidTr="00F11190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4428EB" w:rsidRPr="00CD34A6" w:rsidTr="000B5329">
        <w:trPr>
          <w:trHeight w:val="64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B7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Default="00AE290B" w:rsidP="00C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F1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</w:tr>
      <w:tr w:rsidR="004428EB" w:rsidRPr="00CD34A6" w:rsidTr="004428EB">
        <w:trPr>
          <w:trHeight w:val="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180A30" w:rsidP="0018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016C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2016C1">
              <w:rPr>
                <w:sz w:val="24"/>
                <w:szCs w:val="24"/>
              </w:rPr>
              <w:t>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C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428EB" w:rsidRPr="004A4CE5" w:rsidRDefault="00F11190" w:rsidP="004428EB">
      <w:pPr>
        <w:pStyle w:val="1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28EB" w:rsidRPr="004A4CE5">
        <w:rPr>
          <w:sz w:val="28"/>
          <w:szCs w:val="28"/>
        </w:rPr>
        <w:lastRenderedPageBreak/>
        <w:t>УТВЕРЖДЕНО</w:t>
      </w:r>
    </w:p>
    <w:p w:rsidR="00190C12" w:rsidRPr="00AA54C2" w:rsidRDefault="00190C12" w:rsidP="00190C1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№ 330</w:t>
      </w:r>
      <w:r w:rsidRPr="00AA54C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AA54C2">
        <w:rPr>
          <w:sz w:val="28"/>
          <w:szCs w:val="28"/>
        </w:rPr>
        <w:t>.0</w:t>
      </w:r>
      <w:r>
        <w:rPr>
          <w:sz w:val="28"/>
          <w:szCs w:val="28"/>
        </w:rPr>
        <w:t>9.2019 г.</w:t>
      </w:r>
    </w:p>
    <w:p w:rsidR="004428EB" w:rsidRDefault="004428EB" w:rsidP="00190C12">
      <w:pPr>
        <w:ind w:left="4956"/>
        <w:rPr>
          <w:sz w:val="28"/>
          <w:szCs w:val="28"/>
        </w:rPr>
      </w:pPr>
    </w:p>
    <w:p w:rsidR="00A01719" w:rsidRDefault="00A01719" w:rsidP="00190C12">
      <w:pPr>
        <w:ind w:left="4956"/>
        <w:rPr>
          <w:sz w:val="28"/>
          <w:szCs w:val="28"/>
        </w:rPr>
      </w:pPr>
    </w:p>
    <w:p w:rsidR="00A01719" w:rsidRPr="004A4CE5" w:rsidRDefault="00A01719" w:rsidP="00190C12">
      <w:pPr>
        <w:ind w:left="4956"/>
        <w:rPr>
          <w:sz w:val="28"/>
          <w:szCs w:val="28"/>
        </w:rPr>
      </w:pPr>
    </w:p>
    <w:p w:rsidR="004428EB" w:rsidRDefault="004428EB" w:rsidP="004428EB">
      <w:pPr>
        <w:pStyle w:val="2"/>
        <w:rPr>
          <w:rFonts w:ascii="Times New Roman" w:hAnsi="Times New Roman"/>
          <w:sz w:val="16"/>
          <w:szCs w:val="16"/>
        </w:rPr>
      </w:pPr>
    </w:p>
    <w:p w:rsidR="004428EB" w:rsidRPr="00AF50DA" w:rsidRDefault="004428EB" w:rsidP="004428EB"/>
    <w:p w:rsidR="004428EB" w:rsidRDefault="004428EB" w:rsidP="004428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4428EB" w:rsidRPr="005C4B41" w:rsidRDefault="004428EB" w:rsidP="004428EB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</w:t>
      </w:r>
      <w:r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.01 Юриспруденция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>
        <w:rPr>
          <w:b/>
          <w:sz w:val="28"/>
          <w:szCs w:val="28"/>
        </w:rPr>
        <w:t>Правовое обеспечение государственной и муниципальной службы</w:t>
      </w:r>
    </w:p>
    <w:p w:rsidR="004428EB" w:rsidRPr="00820CDA" w:rsidRDefault="004428EB" w:rsidP="004428EB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4428EB" w:rsidRPr="005C4B41" w:rsidTr="00EF0611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4428EB" w:rsidRPr="00CD34A6" w:rsidTr="00EF0611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4428EB" w:rsidRPr="00CD34A6" w:rsidTr="00EF0611">
        <w:trPr>
          <w:trHeight w:val="64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Default="00AE290B" w:rsidP="00C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4428EB" w:rsidRPr="00CD34A6" w:rsidTr="00EF0611">
        <w:trPr>
          <w:trHeight w:val="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C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428EB" w:rsidRPr="004A4CE5" w:rsidRDefault="004428EB" w:rsidP="004428EB">
      <w:pPr>
        <w:pStyle w:val="1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4CE5">
        <w:rPr>
          <w:sz w:val="28"/>
          <w:szCs w:val="28"/>
        </w:rPr>
        <w:lastRenderedPageBreak/>
        <w:t>УТВЕРЖДЕНО</w:t>
      </w:r>
    </w:p>
    <w:p w:rsidR="00190C12" w:rsidRPr="00AA54C2" w:rsidRDefault="00190C12" w:rsidP="00190C1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№ 330</w:t>
      </w:r>
      <w:r w:rsidRPr="00AA54C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AA54C2">
        <w:rPr>
          <w:sz w:val="28"/>
          <w:szCs w:val="28"/>
        </w:rPr>
        <w:t>.0</w:t>
      </w:r>
      <w:r>
        <w:rPr>
          <w:sz w:val="28"/>
          <w:szCs w:val="28"/>
        </w:rPr>
        <w:t>9.2019 г.</w:t>
      </w:r>
    </w:p>
    <w:p w:rsidR="004428EB" w:rsidRDefault="004428EB" w:rsidP="00190C12">
      <w:pPr>
        <w:ind w:left="4956"/>
        <w:rPr>
          <w:sz w:val="28"/>
          <w:szCs w:val="28"/>
        </w:rPr>
      </w:pPr>
    </w:p>
    <w:p w:rsidR="00A01719" w:rsidRDefault="00A01719" w:rsidP="00190C12">
      <w:pPr>
        <w:ind w:left="4956"/>
        <w:rPr>
          <w:sz w:val="28"/>
          <w:szCs w:val="28"/>
        </w:rPr>
      </w:pPr>
    </w:p>
    <w:p w:rsidR="00A01719" w:rsidRPr="004A4CE5" w:rsidRDefault="00A01719" w:rsidP="00190C12">
      <w:pPr>
        <w:ind w:left="4956"/>
        <w:rPr>
          <w:sz w:val="28"/>
          <w:szCs w:val="28"/>
        </w:rPr>
      </w:pPr>
    </w:p>
    <w:p w:rsidR="004428EB" w:rsidRDefault="004428EB" w:rsidP="004428EB">
      <w:pPr>
        <w:pStyle w:val="2"/>
        <w:rPr>
          <w:rFonts w:ascii="Times New Roman" w:hAnsi="Times New Roman"/>
          <w:sz w:val="16"/>
          <w:szCs w:val="16"/>
        </w:rPr>
      </w:pPr>
    </w:p>
    <w:p w:rsidR="004428EB" w:rsidRPr="00AF50DA" w:rsidRDefault="004428EB" w:rsidP="004428EB"/>
    <w:p w:rsidR="004428EB" w:rsidRDefault="004428EB" w:rsidP="004428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4428EB" w:rsidRPr="005C4B41" w:rsidRDefault="004428EB" w:rsidP="004428EB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</w:t>
      </w:r>
      <w:r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.01 Юриспруденция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>
        <w:rPr>
          <w:b/>
          <w:sz w:val="28"/>
          <w:szCs w:val="28"/>
        </w:rPr>
        <w:t>Юри</w:t>
      </w:r>
      <w:proofErr w:type="gramStart"/>
      <w:r>
        <w:rPr>
          <w:b/>
          <w:sz w:val="28"/>
          <w:szCs w:val="28"/>
        </w:rPr>
        <w:t>ст в сф</w:t>
      </w:r>
      <w:proofErr w:type="gramEnd"/>
      <w:r>
        <w:rPr>
          <w:b/>
          <w:sz w:val="28"/>
          <w:szCs w:val="28"/>
        </w:rPr>
        <w:t>ере экономического правосудия</w:t>
      </w:r>
    </w:p>
    <w:p w:rsidR="004428EB" w:rsidRPr="00820CDA" w:rsidRDefault="004428EB" w:rsidP="004428EB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4428EB" w:rsidRPr="005C4B41" w:rsidTr="00EF0611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4428EB" w:rsidRPr="00CD34A6" w:rsidTr="00EF0611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4428EB" w:rsidRPr="00CD34A6" w:rsidTr="00EF0611">
        <w:trPr>
          <w:trHeight w:val="64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Default="00AE290B" w:rsidP="00C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4428EB" w:rsidRPr="00CD34A6" w:rsidTr="00EF0611">
        <w:trPr>
          <w:trHeight w:val="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18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A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C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428EB" w:rsidRPr="004A4CE5" w:rsidRDefault="004428EB" w:rsidP="004428EB">
      <w:pPr>
        <w:pStyle w:val="1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4CE5">
        <w:rPr>
          <w:sz w:val="28"/>
          <w:szCs w:val="28"/>
        </w:rPr>
        <w:lastRenderedPageBreak/>
        <w:t>УТВЕРЖДЕНО</w:t>
      </w:r>
    </w:p>
    <w:p w:rsidR="00190C12" w:rsidRPr="00AA54C2" w:rsidRDefault="00190C12" w:rsidP="00190C1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№ 330</w:t>
      </w:r>
      <w:r w:rsidRPr="00AA54C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AA54C2">
        <w:rPr>
          <w:sz w:val="28"/>
          <w:szCs w:val="28"/>
        </w:rPr>
        <w:t>.0</w:t>
      </w:r>
      <w:r>
        <w:rPr>
          <w:sz w:val="28"/>
          <w:szCs w:val="28"/>
        </w:rPr>
        <w:t>9.2019 г.</w:t>
      </w:r>
    </w:p>
    <w:p w:rsidR="004428EB" w:rsidRDefault="004428EB" w:rsidP="00190C12">
      <w:pPr>
        <w:ind w:left="4956"/>
        <w:rPr>
          <w:sz w:val="28"/>
          <w:szCs w:val="28"/>
        </w:rPr>
      </w:pPr>
    </w:p>
    <w:p w:rsidR="00A01719" w:rsidRDefault="00A01719" w:rsidP="00190C12">
      <w:pPr>
        <w:ind w:left="4956"/>
        <w:rPr>
          <w:sz w:val="28"/>
          <w:szCs w:val="28"/>
        </w:rPr>
      </w:pPr>
    </w:p>
    <w:p w:rsidR="00A01719" w:rsidRPr="004A4CE5" w:rsidRDefault="00A01719" w:rsidP="00190C12">
      <w:pPr>
        <w:ind w:left="4956"/>
        <w:rPr>
          <w:sz w:val="28"/>
          <w:szCs w:val="28"/>
        </w:rPr>
      </w:pPr>
    </w:p>
    <w:p w:rsidR="004428EB" w:rsidRDefault="004428EB" w:rsidP="004428EB">
      <w:pPr>
        <w:pStyle w:val="2"/>
        <w:rPr>
          <w:rFonts w:ascii="Times New Roman" w:hAnsi="Times New Roman"/>
          <w:sz w:val="16"/>
          <w:szCs w:val="16"/>
        </w:rPr>
      </w:pPr>
    </w:p>
    <w:p w:rsidR="004428EB" w:rsidRPr="00AF50DA" w:rsidRDefault="004428EB" w:rsidP="004428EB"/>
    <w:p w:rsidR="004428EB" w:rsidRDefault="004428EB" w:rsidP="004428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4428EB" w:rsidRPr="005C4B41" w:rsidRDefault="004428EB" w:rsidP="004428EB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</w:t>
      </w:r>
      <w:r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.01 Юриспруденция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>
        <w:rPr>
          <w:b/>
          <w:sz w:val="28"/>
          <w:szCs w:val="28"/>
        </w:rPr>
        <w:t>Юри</w:t>
      </w:r>
      <w:proofErr w:type="gramStart"/>
      <w:r>
        <w:rPr>
          <w:b/>
          <w:sz w:val="28"/>
          <w:szCs w:val="28"/>
        </w:rPr>
        <w:t>ст в сф</w:t>
      </w:r>
      <w:proofErr w:type="gramEnd"/>
      <w:r>
        <w:rPr>
          <w:b/>
          <w:sz w:val="28"/>
          <w:szCs w:val="28"/>
        </w:rPr>
        <w:t>ере налогового права</w:t>
      </w:r>
    </w:p>
    <w:p w:rsidR="004428EB" w:rsidRPr="00820CDA" w:rsidRDefault="004428EB" w:rsidP="004428EB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4428EB" w:rsidRPr="005C4B41" w:rsidTr="00EF0611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4428EB" w:rsidRPr="00CD34A6" w:rsidTr="00EF0611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4428EB" w:rsidRPr="00CD34A6" w:rsidTr="00EF0611">
        <w:trPr>
          <w:trHeight w:val="64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4428EB" w:rsidRPr="00CD34A6" w:rsidTr="00EF0611">
        <w:trPr>
          <w:trHeight w:val="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18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A3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428EB" w:rsidRPr="004A4CE5" w:rsidRDefault="004428EB" w:rsidP="004428EB">
      <w:pPr>
        <w:pStyle w:val="1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4CE5">
        <w:rPr>
          <w:sz w:val="28"/>
          <w:szCs w:val="28"/>
        </w:rPr>
        <w:lastRenderedPageBreak/>
        <w:t>УТВЕРЖДЕНО</w:t>
      </w:r>
    </w:p>
    <w:p w:rsidR="00190C12" w:rsidRPr="00AA54C2" w:rsidRDefault="00190C12" w:rsidP="00190C1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№ 330</w:t>
      </w:r>
      <w:r w:rsidRPr="00AA54C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AA54C2">
        <w:rPr>
          <w:sz w:val="28"/>
          <w:szCs w:val="28"/>
        </w:rPr>
        <w:t>.0</w:t>
      </w:r>
      <w:r>
        <w:rPr>
          <w:sz w:val="28"/>
          <w:szCs w:val="28"/>
        </w:rPr>
        <w:t>9.2019 г.</w:t>
      </w:r>
    </w:p>
    <w:p w:rsidR="004428EB" w:rsidRDefault="004428EB" w:rsidP="00190C12">
      <w:pPr>
        <w:ind w:left="4956"/>
        <w:rPr>
          <w:sz w:val="28"/>
          <w:szCs w:val="28"/>
        </w:rPr>
      </w:pPr>
    </w:p>
    <w:p w:rsidR="00A01719" w:rsidRDefault="00A01719" w:rsidP="00190C12">
      <w:pPr>
        <w:ind w:left="4956"/>
        <w:rPr>
          <w:sz w:val="28"/>
          <w:szCs w:val="28"/>
        </w:rPr>
      </w:pPr>
    </w:p>
    <w:p w:rsidR="00A01719" w:rsidRPr="004A4CE5" w:rsidRDefault="00A01719" w:rsidP="00190C12">
      <w:pPr>
        <w:ind w:left="4956"/>
        <w:rPr>
          <w:sz w:val="28"/>
          <w:szCs w:val="28"/>
        </w:rPr>
      </w:pPr>
    </w:p>
    <w:p w:rsidR="004428EB" w:rsidRDefault="004428EB" w:rsidP="004428EB">
      <w:pPr>
        <w:pStyle w:val="2"/>
        <w:rPr>
          <w:rFonts w:ascii="Times New Roman" w:hAnsi="Times New Roman"/>
          <w:sz w:val="16"/>
          <w:szCs w:val="16"/>
        </w:rPr>
      </w:pPr>
    </w:p>
    <w:p w:rsidR="004428EB" w:rsidRPr="00AF50DA" w:rsidRDefault="004428EB" w:rsidP="004428EB"/>
    <w:p w:rsidR="004428EB" w:rsidRDefault="004428EB" w:rsidP="004428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4428EB" w:rsidRPr="005C4B41" w:rsidRDefault="004428EB" w:rsidP="004428EB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</w:t>
      </w:r>
      <w:r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.01 Юриспруденция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>
        <w:rPr>
          <w:b/>
          <w:sz w:val="28"/>
          <w:szCs w:val="28"/>
        </w:rPr>
        <w:t>Юри</w:t>
      </w:r>
      <w:proofErr w:type="gramStart"/>
      <w:r>
        <w:rPr>
          <w:b/>
          <w:sz w:val="28"/>
          <w:szCs w:val="28"/>
        </w:rPr>
        <w:t>ст в сф</w:t>
      </w:r>
      <w:proofErr w:type="gramEnd"/>
      <w:r>
        <w:rPr>
          <w:b/>
          <w:sz w:val="28"/>
          <w:szCs w:val="28"/>
        </w:rPr>
        <w:t>ере уголовного судопроизводства</w:t>
      </w:r>
    </w:p>
    <w:p w:rsidR="004428EB" w:rsidRPr="00820CDA" w:rsidRDefault="004428EB" w:rsidP="004428EB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4428EB" w:rsidRPr="005C4B41" w:rsidTr="00EF0611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4428EB" w:rsidRPr="00CD34A6" w:rsidTr="00EF0611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4428EB" w:rsidRPr="00CD34A6" w:rsidTr="00EF0611">
        <w:trPr>
          <w:trHeight w:val="64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4428EB" w:rsidRPr="00CD34A6" w:rsidTr="00EF0611">
        <w:trPr>
          <w:trHeight w:val="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180A30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2016C1">
              <w:rPr>
                <w:sz w:val="24"/>
                <w:szCs w:val="24"/>
              </w:rPr>
              <w:t>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180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A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428EB" w:rsidRPr="004A4CE5" w:rsidRDefault="004428EB" w:rsidP="004428EB">
      <w:pPr>
        <w:pStyle w:val="1"/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4CE5">
        <w:rPr>
          <w:sz w:val="28"/>
          <w:szCs w:val="28"/>
        </w:rPr>
        <w:lastRenderedPageBreak/>
        <w:t>УТВЕРЖДЕНО</w:t>
      </w:r>
    </w:p>
    <w:p w:rsidR="00190C12" w:rsidRPr="00AA54C2" w:rsidRDefault="00190C12" w:rsidP="00190C1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приказом № 330</w:t>
      </w:r>
      <w:r w:rsidRPr="00AA54C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AA54C2">
        <w:rPr>
          <w:sz w:val="28"/>
          <w:szCs w:val="28"/>
        </w:rPr>
        <w:t>.0</w:t>
      </w:r>
      <w:r>
        <w:rPr>
          <w:sz w:val="28"/>
          <w:szCs w:val="28"/>
        </w:rPr>
        <w:t>9.2019 г.</w:t>
      </w:r>
    </w:p>
    <w:p w:rsidR="004428EB" w:rsidRDefault="004428EB" w:rsidP="00190C12">
      <w:pPr>
        <w:ind w:left="4956"/>
        <w:rPr>
          <w:sz w:val="28"/>
          <w:szCs w:val="28"/>
        </w:rPr>
      </w:pPr>
    </w:p>
    <w:p w:rsidR="00A01719" w:rsidRDefault="00A01719" w:rsidP="00190C12">
      <w:pPr>
        <w:ind w:left="4956"/>
        <w:rPr>
          <w:sz w:val="28"/>
          <w:szCs w:val="28"/>
        </w:rPr>
      </w:pPr>
    </w:p>
    <w:p w:rsidR="00A01719" w:rsidRPr="004A4CE5" w:rsidRDefault="00A01719" w:rsidP="00190C12">
      <w:pPr>
        <w:ind w:left="4956"/>
        <w:rPr>
          <w:sz w:val="28"/>
          <w:szCs w:val="28"/>
        </w:rPr>
      </w:pPr>
    </w:p>
    <w:p w:rsidR="004428EB" w:rsidRDefault="004428EB" w:rsidP="004428EB">
      <w:pPr>
        <w:pStyle w:val="2"/>
        <w:rPr>
          <w:rFonts w:ascii="Times New Roman" w:hAnsi="Times New Roman"/>
          <w:sz w:val="16"/>
          <w:szCs w:val="16"/>
        </w:rPr>
      </w:pPr>
    </w:p>
    <w:p w:rsidR="004428EB" w:rsidRPr="00AF50DA" w:rsidRDefault="004428EB" w:rsidP="004428EB"/>
    <w:p w:rsidR="004428EB" w:rsidRDefault="004428EB" w:rsidP="004428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4428EB" w:rsidRPr="005C4B41" w:rsidRDefault="004428EB" w:rsidP="004428EB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</w:t>
      </w:r>
      <w:r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.01 Юриспруденция</w:t>
      </w:r>
    </w:p>
    <w:p w:rsidR="004428EB" w:rsidRPr="00F240DB" w:rsidRDefault="004428EB" w:rsidP="004428EB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>
        <w:rPr>
          <w:b/>
          <w:sz w:val="28"/>
          <w:szCs w:val="28"/>
        </w:rPr>
        <w:t>Юрист в судебной и правоохранительной деятельности</w:t>
      </w:r>
    </w:p>
    <w:p w:rsidR="004428EB" w:rsidRPr="00820CDA" w:rsidRDefault="004428EB" w:rsidP="004428EB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4428EB" w:rsidRPr="005C4B41" w:rsidTr="00EF0611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4428EB" w:rsidRPr="00CD34A6" w:rsidTr="00EF0611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5C4B41" w:rsidRDefault="004428EB" w:rsidP="00EF0611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4428EB" w:rsidRPr="00CD34A6" w:rsidTr="00EF0611">
        <w:trPr>
          <w:trHeight w:val="642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4428EB" w:rsidRPr="00CD34A6" w:rsidTr="00EF0611">
        <w:trPr>
          <w:trHeight w:val="16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428EB" w:rsidRPr="00CD34A6" w:rsidRDefault="002016C1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AE290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28EB" w:rsidRPr="00CD34A6" w:rsidRDefault="004428EB" w:rsidP="00EF0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F11190" w:rsidRDefault="00F11190" w:rsidP="00A01719">
      <w:pPr>
        <w:rPr>
          <w:sz w:val="28"/>
          <w:szCs w:val="28"/>
        </w:rPr>
      </w:pPr>
    </w:p>
    <w:sectPr w:rsidR="00F11190" w:rsidSect="0070273A">
      <w:pgSz w:w="11906" w:h="16838"/>
      <w:pgMar w:top="899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D27602"/>
    <w:rsid w:val="00004A2E"/>
    <w:rsid w:val="00004D2B"/>
    <w:rsid w:val="00005660"/>
    <w:rsid w:val="00007435"/>
    <w:rsid w:val="00014C92"/>
    <w:rsid w:val="000160B4"/>
    <w:rsid w:val="00023FAF"/>
    <w:rsid w:val="000270B2"/>
    <w:rsid w:val="00030755"/>
    <w:rsid w:val="00031B0A"/>
    <w:rsid w:val="0003648C"/>
    <w:rsid w:val="00036937"/>
    <w:rsid w:val="0004603A"/>
    <w:rsid w:val="0004670B"/>
    <w:rsid w:val="000469E0"/>
    <w:rsid w:val="0005624C"/>
    <w:rsid w:val="0006207A"/>
    <w:rsid w:val="000623DB"/>
    <w:rsid w:val="00073D7F"/>
    <w:rsid w:val="00077CE4"/>
    <w:rsid w:val="00081535"/>
    <w:rsid w:val="00081E14"/>
    <w:rsid w:val="00082A9B"/>
    <w:rsid w:val="0008436C"/>
    <w:rsid w:val="00087BFD"/>
    <w:rsid w:val="00091555"/>
    <w:rsid w:val="00092050"/>
    <w:rsid w:val="00094324"/>
    <w:rsid w:val="000959C4"/>
    <w:rsid w:val="00097A23"/>
    <w:rsid w:val="000A2954"/>
    <w:rsid w:val="000B0301"/>
    <w:rsid w:val="000B2473"/>
    <w:rsid w:val="000B2CEB"/>
    <w:rsid w:val="000B3BEE"/>
    <w:rsid w:val="000B60C3"/>
    <w:rsid w:val="000C1D97"/>
    <w:rsid w:val="000C5A6D"/>
    <w:rsid w:val="000D2617"/>
    <w:rsid w:val="000D2CF1"/>
    <w:rsid w:val="000D3624"/>
    <w:rsid w:val="000D7D69"/>
    <w:rsid w:val="000E0A49"/>
    <w:rsid w:val="000E59A7"/>
    <w:rsid w:val="000F05ED"/>
    <w:rsid w:val="000F543F"/>
    <w:rsid w:val="000F6295"/>
    <w:rsid w:val="00101E31"/>
    <w:rsid w:val="001040A7"/>
    <w:rsid w:val="00107A05"/>
    <w:rsid w:val="0011387C"/>
    <w:rsid w:val="00115F35"/>
    <w:rsid w:val="00116886"/>
    <w:rsid w:val="00123378"/>
    <w:rsid w:val="00123688"/>
    <w:rsid w:val="00125770"/>
    <w:rsid w:val="00132C44"/>
    <w:rsid w:val="00133A77"/>
    <w:rsid w:val="001352C2"/>
    <w:rsid w:val="00141244"/>
    <w:rsid w:val="00147884"/>
    <w:rsid w:val="001521E7"/>
    <w:rsid w:val="00153996"/>
    <w:rsid w:val="00154DAD"/>
    <w:rsid w:val="00156192"/>
    <w:rsid w:val="001610E9"/>
    <w:rsid w:val="00161106"/>
    <w:rsid w:val="00165697"/>
    <w:rsid w:val="001670A8"/>
    <w:rsid w:val="0017396A"/>
    <w:rsid w:val="00173FC6"/>
    <w:rsid w:val="001773C6"/>
    <w:rsid w:val="001774FE"/>
    <w:rsid w:val="00180A30"/>
    <w:rsid w:val="00183876"/>
    <w:rsid w:val="00184765"/>
    <w:rsid w:val="001860DE"/>
    <w:rsid w:val="00186758"/>
    <w:rsid w:val="00187CA4"/>
    <w:rsid w:val="00190560"/>
    <w:rsid w:val="00190C12"/>
    <w:rsid w:val="001915C7"/>
    <w:rsid w:val="001A0A26"/>
    <w:rsid w:val="001A38AD"/>
    <w:rsid w:val="001A430E"/>
    <w:rsid w:val="001A49DA"/>
    <w:rsid w:val="001B0969"/>
    <w:rsid w:val="001B23DF"/>
    <w:rsid w:val="001B4AAF"/>
    <w:rsid w:val="001B6C29"/>
    <w:rsid w:val="001C32EA"/>
    <w:rsid w:val="001C3B85"/>
    <w:rsid w:val="001D4DFD"/>
    <w:rsid w:val="001D7667"/>
    <w:rsid w:val="001E0CC1"/>
    <w:rsid w:val="001E40DB"/>
    <w:rsid w:val="001F0B8C"/>
    <w:rsid w:val="001F473C"/>
    <w:rsid w:val="001F5282"/>
    <w:rsid w:val="001F6071"/>
    <w:rsid w:val="0020119F"/>
    <w:rsid w:val="002016C1"/>
    <w:rsid w:val="0020175A"/>
    <w:rsid w:val="002022C9"/>
    <w:rsid w:val="00203417"/>
    <w:rsid w:val="002067F6"/>
    <w:rsid w:val="00206D65"/>
    <w:rsid w:val="00206DC2"/>
    <w:rsid w:val="00206EB0"/>
    <w:rsid w:val="00207F29"/>
    <w:rsid w:val="00211A53"/>
    <w:rsid w:val="00211FCE"/>
    <w:rsid w:val="00212E6E"/>
    <w:rsid w:val="00213C14"/>
    <w:rsid w:val="002149E3"/>
    <w:rsid w:val="00215E09"/>
    <w:rsid w:val="00217110"/>
    <w:rsid w:val="00217492"/>
    <w:rsid w:val="002177FC"/>
    <w:rsid w:val="00220C53"/>
    <w:rsid w:val="00220CDD"/>
    <w:rsid w:val="002271A1"/>
    <w:rsid w:val="00234C17"/>
    <w:rsid w:val="00243BCA"/>
    <w:rsid w:val="00251875"/>
    <w:rsid w:val="00266D5A"/>
    <w:rsid w:val="00267126"/>
    <w:rsid w:val="002705E2"/>
    <w:rsid w:val="00280298"/>
    <w:rsid w:val="002805D7"/>
    <w:rsid w:val="002814D2"/>
    <w:rsid w:val="00281D9E"/>
    <w:rsid w:val="002831AE"/>
    <w:rsid w:val="00284F18"/>
    <w:rsid w:val="00287B0B"/>
    <w:rsid w:val="002928BF"/>
    <w:rsid w:val="00292C65"/>
    <w:rsid w:val="00293A38"/>
    <w:rsid w:val="002A160E"/>
    <w:rsid w:val="002A6EB5"/>
    <w:rsid w:val="002A756E"/>
    <w:rsid w:val="002B5E1E"/>
    <w:rsid w:val="002B785F"/>
    <w:rsid w:val="002B7938"/>
    <w:rsid w:val="002C08B1"/>
    <w:rsid w:val="002C38D0"/>
    <w:rsid w:val="002C49DB"/>
    <w:rsid w:val="002D15EF"/>
    <w:rsid w:val="002D36C0"/>
    <w:rsid w:val="002D41B2"/>
    <w:rsid w:val="002D5834"/>
    <w:rsid w:val="002D58EE"/>
    <w:rsid w:val="002D5F95"/>
    <w:rsid w:val="002D68B4"/>
    <w:rsid w:val="002E5CE5"/>
    <w:rsid w:val="002F5826"/>
    <w:rsid w:val="002F58A8"/>
    <w:rsid w:val="003026AE"/>
    <w:rsid w:val="00303379"/>
    <w:rsid w:val="00303A6A"/>
    <w:rsid w:val="00303AB0"/>
    <w:rsid w:val="0030402A"/>
    <w:rsid w:val="00307A07"/>
    <w:rsid w:val="00307AB3"/>
    <w:rsid w:val="00307F7C"/>
    <w:rsid w:val="00310F9A"/>
    <w:rsid w:val="00311676"/>
    <w:rsid w:val="00311974"/>
    <w:rsid w:val="00312026"/>
    <w:rsid w:val="0031232C"/>
    <w:rsid w:val="0031670A"/>
    <w:rsid w:val="0031750C"/>
    <w:rsid w:val="00320889"/>
    <w:rsid w:val="00323469"/>
    <w:rsid w:val="0032523F"/>
    <w:rsid w:val="003268D7"/>
    <w:rsid w:val="00327092"/>
    <w:rsid w:val="00342F31"/>
    <w:rsid w:val="0034385B"/>
    <w:rsid w:val="00352262"/>
    <w:rsid w:val="003542D9"/>
    <w:rsid w:val="0035486C"/>
    <w:rsid w:val="003639A1"/>
    <w:rsid w:val="00371CF5"/>
    <w:rsid w:val="00373687"/>
    <w:rsid w:val="0038086F"/>
    <w:rsid w:val="0038403B"/>
    <w:rsid w:val="00385542"/>
    <w:rsid w:val="003907E9"/>
    <w:rsid w:val="0039095C"/>
    <w:rsid w:val="003926C4"/>
    <w:rsid w:val="0039350F"/>
    <w:rsid w:val="0039378B"/>
    <w:rsid w:val="0039433E"/>
    <w:rsid w:val="00395466"/>
    <w:rsid w:val="00396DD2"/>
    <w:rsid w:val="003A3984"/>
    <w:rsid w:val="003A3FD0"/>
    <w:rsid w:val="003A6A7F"/>
    <w:rsid w:val="003B2F7D"/>
    <w:rsid w:val="003B4D1D"/>
    <w:rsid w:val="003C1839"/>
    <w:rsid w:val="003C2A35"/>
    <w:rsid w:val="003C2F0C"/>
    <w:rsid w:val="003C5899"/>
    <w:rsid w:val="003E17AC"/>
    <w:rsid w:val="003E2715"/>
    <w:rsid w:val="003E48D8"/>
    <w:rsid w:val="003E4AD0"/>
    <w:rsid w:val="003F5093"/>
    <w:rsid w:val="003F5C04"/>
    <w:rsid w:val="00400891"/>
    <w:rsid w:val="00411BA9"/>
    <w:rsid w:val="00412468"/>
    <w:rsid w:val="00413FF6"/>
    <w:rsid w:val="00415FE7"/>
    <w:rsid w:val="004201E3"/>
    <w:rsid w:val="00421A1F"/>
    <w:rsid w:val="00422234"/>
    <w:rsid w:val="00424442"/>
    <w:rsid w:val="004259FB"/>
    <w:rsid w:val="0042672D"/>
    <w:rsid w:val="00432F45"/>
    <w:rsid w:val="00435410"/>
    <w:rsid w:val="00437DC2"/>
    <w:rsid w:val="004428EB"/>
    <w:rsid w:val="0044552F"/>
    <w:rsid w:val="00450883"/>
    <w:rsid w:val="00450C14"/>
    <w:rsid w:val="004513E7"/>
    <w:rsid w:val="004519BB"/>
    <w:rsid w:val="0045283F"/>
    <w:rsid w:val="00454B79"/>
    <w:rsid w:val="00455251"/>
    <w:rsid w:val="0045659D"/>
    <w:rsid w:val="004603AE"/>
    <w:rsid w:val="004742B0"/>
    <w:rsid w:val="0049069C"/>
    <w:rsid w:val="0049086F"/>
    <w:rsid w:val="004941C2"/>
    <w:rsid w:val="004A4CE5"/>
    <w:rsid w:val="004A52DE"/>
    <w:rsid w:val="004A6405"/>
    <w:rsid w:val="004A73CF"/>
    <w:rsid w:val="004B191A"/>
    <w:rsid w:val="004B3F75"/>
    <w:rsid w:val="004B7068"/>
    <w:rsid w:val="004B71B9"/>
    <w:rsid w:val="004C0F5E"/>
    <w:rsid w:val="004C6556"/>
    <w:rsid w:val="004C75B5"/>
    <w:rsid w:val="004D1307"/>
    <w:rsid w:val="004D22E8"/>
    <w:rsid w:val="004D7FD5"/>
    <w:rsid w:val="004E2406"/>
    <w:rsid w:val="004E3253"/>
    <w:rsid w:val="004F5B77"/>
    <w:rsid w:val="00500C89"/>
    <w:rsid w:val="00500F1C"/>
    <w:rsid w:val="00502C48"/>
    <w:rsid w:val="005115AE"/>
    <w:rsid w:val="00511863"/>
    <w:rsid w:val="00513D2B"/>
    <w:rsid w:val="005150C7"/>
    <w:rsid w:val="00515529"/>
    <w:rsid w:val="00516E27"/>
    <w:rsid w:val="005202C3"/>
    <w:rsid w:val="005271B6"/>
    <w:rsid w:val="00533009"/>
    <w:rsid w:val="00536EC6"/>
    <w:rsid w:val="00537567"/>
    <w:rsid w:val="00542412"/>
    <w:rsid w:val="0054351D"/>
    <w:rsid w:val="00544382"/>
    <w:rsid w:val="005455BB"/>
    <w:rsid w:val="00550D1C"/>
    <w:rsid w:val="005547C6"/>
    <w:rsid w:val="0055559A"/>
    <w:rsid w:val="00556453"/>
    <w:rsid w:val="0056125C"/>
    <w:rsid w:val="005624AE"/>
    <w:rsid w:val="00565869"/>
    <w:rsid w:val="00566C97"/>
    <w:rsid w:val="00566F9F"/>
    <w:rsid w:val="00575E74"/>
    <w:rsid w:val="0057767C"/>
    <w:rsid w:val="00582D8D"/>
    <w:rsid w:val="005844B6"/>
    <w:rsid w:val="00585D81"/>
    <w:rsid w:val="00592761"/>
    <w:rsid w:val="0059449F"/>
    <w:rsid w:val="005948BB"/>
    <w:rsid w:val="00597AAD"/>
    <w:rsid w:val="005A5A86"/>
    <w:rsid w:val="005A6ACC"/>
    <w:rsid w:val="005B174A"/>
    <w:rsid w:val="005B4009"/>
    <w:rsid w:val="005B5F0F"/>
    <w:rsid w:val="005B6CCB"/>
    <w:rsid w:val="005B730D"/>
    <w:rsid w:val="005C1A2E"/>
    <w:rsid w:val="005C4B41"/>
    <w:rsid w:val="005C531E"/>
    <w:rsid w:val="005D3206"/>
    <w:rsid w:val="005D735C"/>
    <w:rsid w:val="005E10C5"/>
    <w:rsid w:val="005E1E11"/>
    <w:rsid w:val="005E28E2"/>
    <w:rsid w:val="005E2C86"/>
    <w:rsid w:val="005E336C"/>
    <w:rsid w:val="005F03FC"/>
    <w:rsid w:val="005F0EDA"/>
    <w:rsid w:val="005F1581"/>
    <w:rsid w:val="005F2FD3"/>
    <w:rsid w:val="005F6672"/>
    <w:rsid w:val="005F668C"/>
    <w:rsid w:val="00602CC4"/>
    <w:rsid w:val="006037A1"/>
    <w:rsid w:val="0061109D"/>
    <w:rsid w:val="00616C8E"/>
    <w:rsid w:val="00623840"/>
    <w:rsid w:val="00631C5D"/>
    <w:rsid w:val="00632B86"/>
    <w:rsid w:val="006457C1"/>
    <w:rsid w:val="00654D9E"/>
    <w:rsid w:val="00661578"/>
    <w:rsid w:val="00663094"/>
    <w:rsid w:val="00663968"/>
    <w:rsid w:val="0066405C"/>
    <w:rsid w:val="00664109"/>
    <w:rsid w:val="006711F2"/>
    <w:rsid w:val="00673BBF"/>
    <w:rsid w:val="00674614"/>
    <w:rsid w:val="00677E2F"/>
    <w:rsid w:val="00684FA1"/>
    <w:rsid w:val="00686AD0"/>
    <w:rsid w:val="00686EDA"/>
    <w:rsid w:val="00693034"/>
    <w:rsid w:val="006938D6"/>
    <w:rsid w:val="00694F4B"/>
    <w:rsid w:val="006975CE"/>
    <w:rsid w:val="006A01A8"/>
    <w:rsid w:val="006A6877"/>
    <w:rsid w:val="006B38E6"/>
    <w:rsid w:val="006B5181"/>
    <w:rsid w:val="006B72CA"/>
    <w:rsid w:val="006C0A92"/>
    <w:rsid w:val="006C3542"/>
    <w:rsid w:val="006C43B6"/>
    <w:rsid w:val="006C555D"/>
    <w:rsid w:val="006D368B"/>
    <w:rsid w:val="006D487C"/>
    <w:rsid w:val="006D6494"/>
    <w:rsid w:val="006E12A5"/>
    <w:rsid w:val="006E28EC"/>
    <w:rsid w:val="006E7096"/>
    <w:rsid w:val="006F3779"/>
    <w:rsid w:val="006F4F2D"/>
    <w:rsid w:val="006F6EDF"/>
    <w:rsid w:val="00702341"/>
    <w:rsid w:val="0070273A"/>
    <w:rsid w:val="00707FC9"/>
    <w:rsid w:val="00710F1B"/>
    <w:rsid w:val="00713051"/>
    <w:rsid w:val="00713A38"/>
    <w:rsid w:val="00714B5F"/>
    <w:rsid w:val="00716279"/>
    <w:rsid w:val="00717341"/>
    <w:rsid w:val="00717762"/>
    <w:rsid w:val="007178CC"/>
    <w:rsid w:val="007200BF"/>
    <w:rsid w:val="007211C3"/>
    <w:rsid w:val="00721474"/>
    <w:rsid w:val="007242D3"/>
    <w:rsid w:val="007258FF"/>
    <w:rsid w:val="0072794B"/>
    <w:rsid w:val="007319C8"/>
    <w:rsid w:val="00735FDA"/>
    <w:rsid w:val="00742195"/>
    <w:rsid w:val="0074280B"/>
    <w:rsid w:val="0074551F"/>
    <w:rsid w:val="00746CEB"/>
    <w:rsid w:val="0074789D"/>
    <w:rsid w:val="00753ABE"/>
    <w:rsid w:val="007552B9"/>
    <w:rsid w:val="00755903"/>
    <w:rsid w:val="00755E52"/>
    <w:rsid w:val="00757730"/>
    <w:rsid w:val="00757A6F"/>
    <w:rsid w:val="00760CF7"/>
    <w:rsid w:val="00761664"/>
    <w:rsid w:val="0076654F"/>
    <w:rsid w:val="00767D13"/>
    <w:rsid w:val="007702AE"/>
    <w:rsid w:val="007824F0"/>
    <w:rsid w:val="00783286"/>
    <w:rsid w:val="00783BEA"/>
    <w:rsid w:val="00786EDE"/>
    <w:rsid w:val="00787072"/>
    <w:rsid w:val="00787ACF"/>
    <w:rsid w:val="00787B5F"/>
    <w:rsid w:val="00791BD7"/>
    <w:rsid w:val="00792022"/>
    <w:rsid w:val="007943BF"/>
    <w:rsid w:val="007A5DC7"/>
    <w:rsid w:val="007B6540"/>
    <w:rsid w:val="007C2D6A"/>
    <w:rsid w:val="007C6781"/>
    <w:rsid w:val="007D0DB6"/>
    <w:rsid w:val="007D3882"/>
    <w:rsid w:val="007D3EE1"/>
    <w:rsid w:val="007D64B3"/>
    <w:rsid w:val="007D6D14"/>
    <w:rsid w:val="007E03BB"/>
    <w:rsid w:val="007E0907"/>
    <w:rsid w:val="007E37D3"/>
    <w:rsid w:val="007F0824"/>
    <w:rsid w:val="007F338A"/>
    <w:rsid w:val="007F5026"/>
    <w:rsid w:val="007F7F44"/>
    <w:rsid w:val="0080446E"/>
    <w:rsid w:val="00814AF1"/>
    <w:rsid w:val="00820CDA"/>
    <w:rsid w:val="00830FB5"/>
    <w:rsid w:val="008338B2"/>
    <w:rsid w:val="00833D3F"/>
    <w:rsid w:val="00843669"/>
    <w:rsid w:val="00845B3A"/>
    <w:rsid w:val="00846370"/>
    <w:rsid w:val="0084693A"/>
    <w:rsid w:val="008476B3"/>
    <w:rsid w:val="00852A0A"/>
    <w:rsid w:val="00854F4B"/>
    <w:rsid w:val="00856803"/>
    <w:rsid w:val="008600FB"/>
    <w:rsid w:val="00867493"/>
    <w:rsid w:val="00873387"/>
    <w:rsid w:val="00881014"/>
    <w:rsid w:val="00882C7C"/>
    <w:rsid w:val="008860AB"/>
    <w:rsid w:val="00886EB1"/>
    <w:rsid w:val="00891567"/>
    <w:rsid w:val="00891639"/>
    <w:rsid w:val="008927D1"/>
    <w:rsid w:val="00896363"/>
    <w:rsid w:val="00896FA0"/>
    <w:rsid w:val="008970BC"/>
    <w:rsid w:val="008A347C"/>
    <w:rsid w:val="008A3900"/>
    <w:rsid w:val="008B24FD"/>
    <w:rsid w:val="008B5E03"/>
    <w:rsid w:val="008B6763"/>
    <w:rsid w:val="008B69DC"/>
    <w:rsid w:val="008C1D46"/>
    <w:rsid w:val="008C23A8"/>
    <w:rsid w:val="008C253F"/>
    <w:rsid w:val="008C3C46"/>
    <w:rsid w:val="008C52E5"/>
    <w:rsid w:val="008D0062"/>
    <w:rsid w:val="008E2D1D"/>
    <w:rsid w:val="008E367D"/>
    <w:rsid w:val="008E4664"/>
    <w:rsid w:val="008F1B37"/>
    <w:rsid w:val="008F52F7"/>
    <w:rsid w:val="008F5D9A"/>
    <w:rsid w:val="008F63B6"/>
    <w:rsid w:val="008F64D6"/>
    <w:rsid w:val="00901C2A"/>
    <w:rsid w:val="00904BE6"/>
    <w:rsid w:val="00905D75"/>
    <w:rsid w:val="0091162C"/>
    <w:rsid w:val="00914082"/>
    <w:rsid w:val="00916A67"/>
    <w:rsid w:val="00916EDD"/>
    <w:rsid w:val="00917A85"/>
    <w:rsid w:val="00917D9C"/>
    <w:rsid w:val="0092013F"/>
    <w:rsid w:val="00920D22"/>
    <w:rsid w:val="00925ECB"/>
    <w:rsid w:val="009328A5"/>
    <w:rsid w:val="00944055"/>
    <w:rsid w:val="009512DD"/>
    <w:rsid w:val="00953612"/>
    <w:rsid w:val="00955694"/>
    <w:rsid w:val="0095781C"/>
    <w:rsid w:val="009645F1"/>
    <w:rsid w:val="00967FBA"/>
    <w:rsid w:val="00972996"/>
    <w:rsid w:val="00972C84"/>
    <w:rsid w:val="00974120"/>
    <w:rsid w:val="00974F8F"/>
    <w:rsid w:val="00980ED1"/>
    <w:rsid w:val="0099131B"/>
    <w:rsid w:val="00992DDB"/>
    <w:rsid w:val="0099366B"/>
    <w:rsid w:val="00996515"/>
    <w:rsid w:val="009968D1"/>
    <w:rsid w:val="009A3473"/>
    <w:rsid w:val="009B05EF"/>
    <w:rsid w:val="009B36DA"/>
    <w:rsid w:val="009C0E1B"/>
    <w:rsid w:val="009C521F"/>
    <w:rsid w:val="009C53E2"/>
    <w:rsid w:val="009C7406"/>
    <w:rsid w:val="009D1EFD"/>
    <w:rsid w:val="009D355A"/>
    <w:rsid w:val="009D4488"/>
    <w:rsid w:val="009E2619"/>
    <w:rsid w:val="009E3880"/>
    <w:rsid w:val="009E58E5"/>
    <w:rsid w:val="009E6313"/>
    <w:rsid w:val="009E6C2D"/>
    <w:rsid w:val="009E766E"/>
    <w:rsid w:val="009E7757"/>
    <w:rsid w:val="009F36A0"/>
    <w:rsid w:val="009F5DA9"/>
    <w:rsid w:val="009F7538"/>
    <w:rsid w:val="00A00F90"/>
    <w:rsid w:val="00A0101C"/>
    <w:rsid w:val="00A01719"/>
    <w:rsid w:val="00A0190E"/>
    <w:rsid w:val="00A01A08"/>
    <w:rsid w:val="00A03648"/>
    <w:rsid w:val="00A12B66"/>
    <w:rsid w:val="00A14872"/>
    <w:rsid w:val="00A1527A"/>
    <w:rsid w:val="00A170F3"/>
    <w:rsid w:val="00A205C1"/>
    <w:rsid w:val="00A21695"/>
    <w:rsid w:val="00A2436C"/>
    <w:rsid w:val="00A265BD"/>
    <w:rsid w:val="00A276D7"/>
    <w:rsid w:val="00A30785"/>
    <w:rsid w:val="00A31163"/>
    <w:rsid w:val="00A36D5A"/>
    <w:rsid w:val="00A377AC"/>
    <w:rsid w:val="00A40989"/>
    <w:rsid w:val="00A409C9"/>
    <w:rsid w:val="00A43CA2"/>
    <w:rsid w:val="00A44001"/>
    <w:rsid w:val="00A47630"/>
    <w:rsid w:val="00A647A4"/>
    <w:rsid w:val="00A656FD"/>
    <w:rsid w:val="00A66372"/>
    <w:rsid w:val="00A70359"/>
    <w:rsid w:val="00A73ADF"/>
    <w:rsid w:val="00A74246"/>
    <w:rsid w:val="00A74F43"/>
    <w:rsid w:val="00A77D49"/>
    <w:rsid w:val="00A81324"/>
    <w:rsid w:val="00A83D8B"/>
    <w:rsid w:val="00A84DF7"/>
    <w:rsid w:val="00A93CB9"/>
    <w:rsid w:val="00AA08B0"/>
    <w:rsid w:val="00AA6EB1"/>
    <w:rsid w:val="00AB21DC"/>
    <w:rsid w:val="00AB3CB4"/>
    <w:rsid w:val="00AB711A"/>
    <w:rsid w:val="00AC1C55"/>
    <w:rsid w:val="00AD498D"/>
    <w:rsid w:val="00AD4A3C"/>
    <w:rsid w:val="00AD5309"/>
    <w:rsid w:val="00AD5F07"/>
    <w:rsid w:val="00AD7DBD"/>
    <w:rsid w:val="00AE290B"/>
    <w:rsid w:val="00AE594B"/>
    <w:rsid w:val="00AE63A5"/>
    <w:rsid w:val="00AF1375"/>
    <w:rsid w:val="00AF50DA"/>
    <w:rsid w:val="00AF70B0"/>
    <w:rsid w:val="00B0256D"/>
    <w:rsid w:val="00B02F14"/>
    <w:rsid w:val="00B039D9"/>
    <w:rsid w:val="00B06F24"/>
    <w:rsid w:val="00B07793"/>
    <w:rsid w:val="00B12BD7"/>
    <w:rsid w:val="00B15211"/>
    <w:rsid w:val="00B15BBE"/>
    <w:rsid w:val="00B16AE1"/>
    <w:rsid w:val="00B229F4"/>
    <w:rsid w:val="00B22E8A"/>
    <w:rsid w:val="00B32304"/>
    <w:rsid w:val="00B3294E"/>
    <w:rsid w:val="00B32FC6"/>
    <w:rsid w:val="00B34D0E"/>
    <w:rsid w:val="00B40A26"/>
    <w:rsid w:val="00B4386C"/>
    <w:rsid w:val="00B45C7E"/>
    <w:rsid w:val="00B54F80"/>
    <w:rsid w:val="00B60EA6"/>
    <w:rsid w:val="00B60FCB"/>
    <w:rsid w:val="00B61364"/>
    <w:rsid w:val="00B61FB1"/>
    <w:rsid w:val="00B62FBE"/>
    <w:rsid w:val="00B6603B"/>
    <w:rsid w:val="00B67576"/>
    <w:rsid w:val="00B75D72"/>
    <w:rsid w:val="00B76914"/>
    <w:rsid w:val="00B811F2"/>
    <w:rsid w:val="00B82BD4"/>
    <w:rsid w:val="00B90C8E"/>
    <w:rsid w:val="00B93135"/>
    <w:rsid w:val="00B94571"/>
    <w:rsid w:val="00B956FA"/>
    <w:rsid w:val="00B9756E"/>
    <w:rsid w:val="00BA25FD"/>
    <w:rsid w:val="00BA374B"/>
    <w:rsid w:val="00BA53AB"/>
    <w:rsid w:val="00BA6747"/>
    <w:rsid w:val="00BB0C20"/>
    <w:rsid w:val="00BB0F6A"/>
    <w:rsid w:val="00BB25D1"/>
    <w:rsid w:val="00BB30AE"/>
    <w:rsid w:val="00BB4729"/>
    <w:rsid w:val="00BC22F1"/>
    <w:rsid w:val="00BC56D0"/>
    <w:rsid w:val="00BD3291"/>
    <w:rsid w:val="00BD4529"/>
    <w:rsid w:val="00BD525B"/>
    <w:rsid w:val="00BD61CC"/>
    <w:rsid w:val="00BE6DCA"/>
    <w:rsid w:val="00BF2A43"/>
    <w:rsid w:val="00BF599C"/>
    <w:rsid w:val="00BF5AE9"/>
    <w:rsid w:val="00BF6784"/>
    <w:rsid w:val="00BF6F6C"/>
    <w:rsid w:val="00BF731B"/>
    <w:rsid w:val="00BF78D5"/>
    <w:rsid w:val="00C06763"/>
    <w:rsid w:val="00C07D00"/>
    <w:rsid w:val="00C156D9"/>
    <w:rsid w:val="00C2055D"/>
    <w:rsid w:val="00C22544"/>
    <w:rsid w:val="00C22F4E"/>
    <w:rsid w:val="00C23C6E"/>
    <w:rsid w:val="00C2764D"/>
    <w:rsid w:val="00C27B83"/>
    <w:rsid w:val="00C312A6"/>
    <w:rsid w:val="00C34341"/>
    <w:rsid w:val="00C35721"/>
    <w:rsid w:val="00C379CF"/>
    <w:rsid w:val="00C42AD0"/>
    <w:rsid w:val="00C44A30"/>
    <w:rsid w:val="00C50D76"/>
    <w:rsid w:val="00C51295"/>
    <w:rsid w:val="00C60E31"/>
    <w:rsid w:val="00C649F8"/>
    <w:rsid w:val="00C670C2"/>
    <w:rsid w:val="00C67972"/>
    <w:rsid w:val="00C7497F"/>
    <w:rsid w:val="00C82D61"/>
    <w:rsid w:val="00C83266"/>
    <w:rsid w:val="00C84AC6"/>
    <w:rsid w:val="00C90010"/>
    <w:rsid w:val="00C90048"/>
    <w:rsid w:val="00C96670"/>
    <w:rsid w:val="00C96931"/>
    <w:rsid w:val="00CA07F6"/>
    <w:rsid w:val="00CA2BB6"/>
    <w:rsid w:val="00CA3643"/>
    <w:rsid w:val="00CB0B34"/>
    <w:rsid w:val="00CB488C"/>
    <w:rsid w:val="00CB642C"/>
    <w:rsid w:val="00CC042C"/>
    <w:rsid w:val="00CC6792"/>
    <w:rsid w:val="00CC7697"/>
    <w:rsid w:val="00CD0FB6"/>
    <w:rsid w:val="00CD490E"/>
    <w:rsid w:val="00CE5AC0"/>
    <w:rsid w:val="00CF3EB8"/>
    <w:rsid w:val="00CF4963"/>
    <w:rsid w:val="00CF5362"/>
    <w:rsid w:val="00D01F45"/>
    <w:rsid w:val="00D066FD"/>
    <w:rsid w:val="00D075F3"/>
    <w:rsid w:val="00D11585"/>
    <w:rsid w:val="00D13C79"/>
    <w:rsid w:val="00D13CF6"/>
    <w:rsid w:val="00D1588A"/>
    <w:rsid w:val="00D17DD9"/>
    <w:rsid w:val="00D17F01"/>
    <w:rsid w:val="00D2525E"/>
    <w:rsid w:val="00D272BE"/>
    <w:rsid w:val="00D27602"/>
    <w:rsid w:val="00D27921"/>
    <w:rsid w:val="00D30BBB"/>
    <w:rsid w:val="00D31365"/>
    <w:rsid w:val="00D32249"/>
    <w:rsid w:val="00D32BF3"/>
    <w:rsid w:val="00D37203"/>
    <w:rsid w:val="00D3732D"/>
    <w:rsid w:val="00D4180F"/>
    <w:rsid w:val="00D441CF"/>
    <w:rsid w:val="00D47217"/>
    <w:rsid w:val="00D5163A"/>
    <w:rsid w:val="00D52664"/>
    <w:rsid w:val="00D60914"/>
    <w:rsid w:val="00D611B8"/>
    <w:rsid w:val="00D6446D"/>
    <w:rsid w:val="00D65CE8"/>
    <w:rsid w:val="00D65FA6"/>
    <w:rsid w:val="00D67A46"/>
    <w:rsid w:val="00D75D0C"/>
    <w:rsid w:val="00D76ED7"/>
    <w:rsid w:val="00D84250"/>
    <w:rsid w:val="00D863B1"/>
    <w:rsid w:val="00D91A8F"/>
    <w:rsid w:val="00D93D14"/>
    <w:rsid w:val="00D946DE"/>
    <w:rsid w:val="00D950A0"/>
    <w:rsid w:val="00D95A76"/>
    <w:rsid w:val="00D95F24"/>
    <w:rsid w:val="00DA08CB"/>
    <w:rsid w:val="00DA1080"/>
    <w:rsid w:val="00DB08F9"/>
    <w:rsid w:val="00DB19FF"/>
    <w:rsid w:val="00DB453E"/>
    <w:rsid w:val="00DB6700"/>
    <w:rsid w:val="00DC57D7"/>
    <w:rsid w:val="00DD0D13"/>
    <w:rsid w:val="00DD374F"/>
    <w:rsid w:val="00DD5174"/>
    <w:rsid w:val="00DD7CFA"/>
    <w:rsid w:val="00DE1B68"/>
    <w:rsid w:val="00DE7C15"/>
    <w:rsid w:val="00DF00A4"/>
    <w:rsid w:val="00DF51F3"/>
    <w:rsid w:val="00DF6E0F"/>
    <w:rsid w:val="00DF77F8"/>
    <w:rsid w:val="00E02A67"/>
    <w:rsid w:val="00E06629"/>
    <w:rsid w:val="00E0718F"/>
    <w:rsid w:val="00E11142"/>
    <w:rsid w:val="00E13FC0"/>
    <w:rsid w:val="00E157C2"/>
    <w:rsid w:val="00E16F2F"/>
    <w:rsid w:val="00E17578"/>
    <w:rsid w:val="00E17ECC"/>
    <w:rsid w:val="00E20484"/>
    <w:rsid w:val="00E20AC5"/>
    <w:rsid w:val="00E27160"/>
    <w:rsid w:val="00E311D7"/>
    <w:rsid w:val="00E33276"/>
    <w:rsid w:val="00E35BB4"/>
    <w:rsid w:val="00E376A7"/>
    <w:rsid w:val="00E3786C"/>
    <w:rsid w:val="00E4215D"/>
    <w:rsid w:val="00E43E7C"/>
    <w:rsid w:val="00E47917"/>
    <w:rsid w:val="00E51169"/>
    <w:rsid w:val="00E52F48"/>
    <w:rsid w:val="00E60375"/>
    <w:rsid w:val="00E605E2"/>
    <w:rsid w:val="00E607A1"/>
    <w:rsid w:val="00E657CB"/>
    <w:rsid w:val="00E709D9"/>
    <w:rsid w:val="00E776DE"/>
    <w:rsid w:val="00E80BE6"/>
    <w:rsid w:val="00E84EC5"/>
    <w:rsid w:val="00E8539C"/>
    <w:rsid w:val="00E913E3"/>
    <w:rsid w:val="00E95E77"/>
    <w:rsid w:val="00E9755F"/>
    <w:rsid w:val="00EA390B"/>
    <w:rsid w:val="00EA6DA3"/>
    <w:rsid w:val="00EB23E0"/>
    <w:rsid w:val="00EB3BC0"/>
    <w:rsid w:val="00EB6A97"/>
    <w:rsid w:val="00EB6B79"/>
    <w:rsid w:val="00EC1880"/>
    <w:rsid w:val="00EC51A4"/>
    <w:rsid w:val="00EC605B"/>
    <w:rsid w:val="00EC775E"/>
    <w:rsid w:val="00ED1EE8"/>
    <w:rsid w:val="00ED22A5"/>
    <w:rsid w:val="00ED2DE0"/>
    <w:rsid w:val="00ED3A05"/>
    <w:rsid w:val="00EE6E7F"/>
    <w:rsid w:val="00EE7D1D"/>
    <w:rsid w:val="00F009D5"/>
    <w:rsid w:val="00F041C7"/>
    <w:rsid w:val="00F11190"/>
    <w:rsid w:val="00F16C6D"/>
    <w:rsid w:val="00F22AA3"/>
    <w:rsid w:val="00F240DB"/>
    <w:rsid w:val="00F241A5"/>
    <w:rsid w:val="00F302C6"/>
    <w:rsid w:val="00F41A2E"/>
    <w:rsid w:val="00F43ADE"/>
    <w:rsid w:val="00F45EB9"/>
    <w:rsid w:val="00F46E40"/>
    <w:rsid w:val="00F61172"/>
    <w:rsid w:val="00F629FC"/>
    <w:rsid w:val="00F63555"/>
    <w:rsid w:val="00F641AE"/>
    <w:rsid w:val="00F64E35"/>
    <w:rsid w:val="00F662EC"/>
    <w:rsid w:val="00F7019D"/>
    <w:rsid w:val="00F712A8"/>
    <w:rsid w:val="00F71862"/>
    <w:rsid w:val="00F72EA8"/>
    <w:rsid w:val="00F73761"/>
    <w:rsid w:val="00F73DE1"/>
    <w:rsid w:val="00F7523C"/>
    <w:rsid w:val="00F7700A"/>
    <w:rsid w:val="00F773F4"/>
    <w:rsid w:val="00F80246"/>
    <w:rsid w:val="00F80736"/>
    <w:rsid w:val="00F8308E"/>
    <w:rsid w:val="00F84541"/>
    <w:rsid w:val="00F8732D"/>
    <w:rsid w:val="00F8788C"/>
    <w:rsid w:val="00F900EF"/>
    <w:rsid w:val="00F91DCD"/>
    <w:rsid w:val="00F928C1"/>
    <w:rsid w:val="00F958E2"/>
    <w:rsid w:val="00FA031C"/>
    <w:rsid w:val="00FA3194"/>
    <w:rsid w:val="00FA377F"/>
    <w:rsid w:val="00FB1A8B"/>
    <w:rsid w:val="00FB2A78"/>
    <w:rsid w:val="00FB38D7"/>
    <w:rsid w:val="00FB38DE"/>
    <w:rsid w:val="00FB4657"/>
    <w:rsid w:val="00FC076C"/>
    <w:rsid w:val="00FC32AC"/>
    <w:rsid w:val="00FC38B5"/>
    <w:rsid w:val="00FC4991"/>
    <w:rsid w:val="00FC49C4"/>
    <w:rsid w:val="00FC63E9"/>
    <w:rsid w:val="00FC76AB"/>
    <w:rsid w:val="00FC7EDB"/>
    <w:rsid w:val="00FD2575"/>
    <w:rsid w:val="00FD3F6F"/>
    <w:rsid w:val="00FE2678"/>
    <w:rsid w:val="00FE3875"/>
    <w:rsid w:val="00FE3F36"/>
    <w:rsid w:val="00FE4752"/>
    <w:rsid w:val="00FE5EA4"/>
    <w:rsid w:val="00FF0B78"/>
    <w:rsid w:val="00FF1833"/>
    <w:rsid w:val="00FF3151"/>
    <w:rsid w:val="00FF680A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D9"/>
  </w:style>
  <w:style w:type="paragraph" w:styleId="1">
    <w:name w:val="heading 1"/>
    <w:basedOn w:val="a"/>
    <w:next w:val="a"/>
    <w:qFormat/>
    <w:rsid w:val="00D27602"/>
    <w:pPr>
      <w:keepNext/>
      <w:outlineLvl w:val="0"/>
    </w:pPr>
    <w:rPr>
      <w:sz w:val="22"/>
    </w:rPr>
  </w:style>
  <w:style w:type="paragraph" w:styleId="2">
    <w:name w:val="heading 2"/>
    <w:basedOn w:val="a"/>
    <w:next w:val="a"/>
    <w:qFormat/>
    <w:rsid w:val="00D27602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rsid w:val="00D2760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2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B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ЮРФАК КГУ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Телегин А.А.</dc:creator>
  <cp:lastModifiedBy>samoylov_av</cp:lastModifiedBy>
  <cp:revision>2</cp:revision>
  <cp:lastPrinted>2018-07-02T09:23:00Z</cp:lastPrinted>
  <dcterms:created xsi:type="dcterms:W3CDTF">2019-10-15T15:03:00Z</dcterms:created>
  <dcterms:modified xsi:type="dcterms:W3CDTF">2019-10-15T15:03:00Z</dcterms:modified>
</cp:coreProperties>
</file>